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54" w:lineRule="auto"/>
        <w:ind w:left="117" w:right="110" w:firstLine="0"/>
        <w:jc w:val="both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1"/>
          <w:szCs w:val="21"/>
        </w:rPr>
      </w:pPr>
    </w:p>
    <w:p>
      <w:pPr>
        <w:pStyle w:val="Heading"/>
        <w:spacing w:before="93" w:line="272" w:lineRule="exact"/>
        <w:ind w:left="217" w:firstLine="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Section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it-IT"/>
          <w14:textFill>
            <w14:solidFill>
              <w14:srgbClr w14:val="333399"/>
            </w14:solidFill>
          </w14:textFill>
        </w:rPr>
        <w:t>1: Personal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Information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(exactly</w:t>
      </w:r>
      <w:r>
        <w:rPr>
          <w:rFonts w:ascii="Arial" w:hAnsi="Arial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as in</w:t>
      </w:r>
      <w:r>
        <w:rPr>
          <w:rFonts w:ascii="Arial" w:hAnsi="Arial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>passport)</w:t>
      </w:r>
    </w:p>
    <w:p>
      <w:pPr>
        <w:pStyle w:val="List Paragraph"/>
        <w:numPr>
          <w:ilvl w:val="1"/>
          <w:numId w:val="2"/>
        </w:numPr>
        <w:bidi w:val="0"/>
        <w:spacing w:after="0" w:line="226" w:lineRule="exact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Name</w:t>
      </w:r>
    </w:p>
    <w:p>
      <w:pPr>
        <w:pStyle w:val="Body Text"/>
        <w:spacing w:before="11"/>
        <w:rPr>
          <w:sz w:val="6"/>
          <w:szCs w:val="6"/>
        </w:rPr>
      </w:pPr>
    </w:p>
    <w:tbl>
      <w:tblPr>
        <w:tblW w:w="9669" w:type="dxa"/>
        <w:jc w:val="left"/>
        <w:tblInd w:w="23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95"/>
        <w:gridCol w:w="5474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19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1.1A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Family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passport</w:t>
            </w:r>
          </w:p>
        </w:tc>
        <w:tc>
          <w:tcPr>
            <w:tcW w:type="dxa" w:w="547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19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1.1B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Middle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47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19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1.1C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Given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 as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in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passport</w:t>
            </w:r>
          </w:p>
        </w:tc>
        <w:tc>
          <w:tcPr>
            <w:tcW w:type="dxa" w:w="547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419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1.1D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Name(s)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–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Leave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empty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not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applicable</w:t>
            </w:r>
          </w:p>
        </w:tc>
        <w:tc>
          <w:tcPr>
            <w:tcW w:type="dxa" w:w="547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19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1.1E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wriEen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naFve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language</w:t>
            </w:r>
          </w:p>
        </w:tc>
        <w:tc>
          <w:tcPr>
            <w:tcW w:type="dxa" w:w="547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1"/>
        <w:ind w:left="131" w:hanging="131"/>
        <w:rPr>
          <w:sz w:val="6"/>
          <w:szCs w:val="6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4"/>
        <w:rPr>
          <w:sz w:val="25"/>
          <w:szCs w:val="25"/>
        </w:rPr>
      </w:pP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Date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of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Birth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(yyyy-mm-</w:t>
      </w:r>
      <w:r>
        <w:rPr>
          <w:b w:val="1"/>
          <w:bCs w:val="1"/>
          <w:outline w:val="0"/>
          <w:color w:val="333399"/>
          <w:spacing w:val="-5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dd)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0"/>
        <w:gridCol w:w="674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1.2A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"/>
        </w:num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Gender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0"/>
        <w:gridCol w:w="3500"/>
        <w:gridCol w:w="324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1.3A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Gender</w:t>
            </w:r>
          </w:p>
        </w:tc>
        <w:tc>
          <w:tcPr>
            <w:tcW w:type="dxa" w:w="350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"/>
              </w:numPr>
              <w:spacing w:before="7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Female</w:t>
            </w:r>
          </w:p>
        </w:tc>
        <w:tc>
          <w:tcPr>
            <w:tcW w:type="dxa" w:w="32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"/>
              </w:numPr>
              <w:spacing w:before="79"/>
              <w:rPr>
                <w:sz w:val="18"/>
                <w:szCs w:val="18"/>
                <w:lang w:val="en-US"/>
              </w:rPr>
            </w:pP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Male</w:t>
            </w:r>
          </w:p>
        </w:tc>
      </w:tr>
    </w:tbl>
    <w:p>
      <w:pPr>
        <w:pStyle w:val="List Paragraph"/>
        <w:numPr>
          <w:ilvl w:val="1"/>
          <w:numId w:val="4"/>
        </w:num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Place of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birth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0"/>
        <w:gridCol w:w="674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1.4A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Country/Region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1.4B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Province/State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1.4C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"/>
        </w:num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Marital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Status</w:t>
      </w:r>
    </w:p>
    <w:tbl>
      <w:tblPr>
        <w:tblW w:w="9682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0"/>
        <w:gridCol w:w="2247"/>
        <w:gridCol w:w="2247"/>
        <w:gridCol w:w="2248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940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1.5A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Marital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status</w:t>
            </w:r>
          </w:p>
        </w:tc>
        <w:tc>
          <w:tcPr>
            <w:tcW w:type="dxa" w:w="224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Married</w:t>
            </w:r>
          </w:p>
        </w:tc>
        <w:tc>
          <w:tcPr>
            <w:tcW w:type="dxa" w:w="224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Divorced</w:t>
            </w:r>
          </w:p>
        </w:tc>
        <w:tc>
          <w:tcPr>
            <w:tcW w:type="dxa" w:w="2248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Single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940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224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3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Widowed</w:t>
            </w:r>
          </w:p>
        </w:tc>
        <w:tc>
          <w:tcPr>
            <w:tcW w:type="dxa" w:w="224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4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2248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"/>
        </w:num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15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Nationality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and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permanent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residence</w:t>
      </w:r>
    </w:p>
    <w:tbl>
      <w:tblPr>
        <w:tblW w:w="9682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0"/>
        <w:gridCol w:w="3371"/>
        <w:gridCol w:w="3371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1.6A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Current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naFonality</w:t>
            </w:r>
          </w:p>
        </w:tc>
        <w:tc>
          <w:tcPr>
            <w:tcW w:type="dxa" w:w="6742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235"/>
            </w:tcMar>
            <w:vAlign w:val="top"/>
          </w:tcPr>
          <w:p>
            <w:pPr>
              <w:pStyle w:val="Table Paragraph"/>
              <w:spacing w:before="60" w:line="220" w:lineRule="atLeast"/>
              <w:ind w:right="155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1.6B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NaFonal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ID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(leave empty if not applicable)</w:t>
            </w:r>
          </w:p>
        </w:tc>
        <w:tc>
          <w:tcPr>
            <w:tcW w:type="dxa" w:w="6742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any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naFonaliFes?</w:t>
            </w:r>
          </w:p>
        </w:tc>
        <w:tc>
          <w:tcPr>
            <w:tcW w:type="dxa" w:w="337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6"/>
              </w:numPr>
              <w:spacing w:before="8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337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7"/>
              </w:numPr>
              <w:spacing w:before="8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9682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499"/>
              <w:bottom w:type="dxa" w:w="80"/>
              <w:right w:type="dxa" w:w="2492"/>
            </w:tcMar>
            <w:vAlign w:val="top"/>
          </w:tcPr>
          <w:p>
            <w:pPr>
              <w:pStyle w:val="Table Paragraph"/>
              <w:spacing w:line="211" w:lineRule="exact"/>
              <w:ind w:left="2419" w:right="241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above,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informaFon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below: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1.6C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Other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6742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1.6D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ID number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of other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6742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220" w:lineRule="atLeas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1.6E</w:t>
            </w:r>
            <w:r>
              <w:rPr>
                <w:spacing w:val="-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Passport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other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6742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"/>
        </w:numPr>
      </w:pPr>
    </w:p>
    <w:p>
      <w:pPr>
        <w:pStyle w:val="Body"/>
        <w:sectPr>
          <w:headerReference w:type="default" r:id="rId4"/>
          <w:footerReference w:type="default" r:id="rId5"/>
          <w:pgSz w:w="11900" w:h="16840" w:orient="portrait"/>
          <w:pgMar w:top="1640" w:right="1020" w:bottom="280" w:left="960" w:header="720" w:footer="720"/>
          <w:bidi w:val="0"/>
        </w:sectPr>
      </w:pPr>
    </w:p>
    <w:p>
      <w:pPr>
        <w:pStyle w:val="Body Text"/>
        <w:spacing w:before="6"/>
        <w:rPr>
          <w:sz w:val="2"/>
          <w:szCs w:val="2"/>
        </w:rPr>
      </w:pP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0"/>
        <w:gridCol w:w="6741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9" w:line="200" w:lineRule="atLeast"/>
            </w:pP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Please</w:t>
            </w:r>
            <w:r>
              <w:rPr>
                <w:outline w:val="0"/>
                <w:color w:val="262626"/>
                <w:spacing w:val="-8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specify</w:t>
            </w:r>
            <w:r>
              <w:rPr>
                <w:outline w:val="0"/>
                <w:color w:val="262626"/>
                <w:spacing w:val="-8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the</w:t>
            </w:r>
            <w:r>
              <w:rPr>
                <w:outline w:val="0"/>
                <w:color w:val="262626"/>
                <w:spacing w:val="-8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</w:t>
            </w:r>
            <w:r>
              <w:rPr>
                <w:outline w:val="0"/>
                <w:color w:val="262626"/>
                <w:spacing w:val="-8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why</w:t>
            </w:r>
            <w:r>
              <w:rPr>
                <w:outline w:val="0"/>
                <w:color w:val="262626"/>
                <w:spacing w:val="-8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neither</w:t>
            </w:r>
            <w:r>
              <w:rPr>
                <w:outline w:val="0"/>
                <w:color w:val="262626"/>
                <w:spacing w:val="-8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ID</w:t>
            </w:r>
            <w:r>
              <w:rPr>
                <w:outline w:val="0"/>
                <w:color w:val="262626"/>
                <w:spacing w:val="40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number or Passport number of other</w:t>
            </w:r>
            <w:r>
              <w:rPr>
                <w:outline w:val="0"/>
                <w:color w:val="262626"/>
                <w:spacing w:val="40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6"/>
                <w:szCs w:val="1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naFonality is provided.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Do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you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have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permanent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residence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of any other country or region?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220" w:lineRule="atLeast"/>
            </w:pP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Have</w:t>
            </w:r>
            <w:r>
              <w:rPr>
                <w:outline w:val="0"/>
                <w:color w:val="262626"/>
                <w:spacing w:val="-11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you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ever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held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any</w:t>
            </w:r>
            <w:r>
              <w:rPr>
                <w:outline w:val="0"/>
                <w:color w:val="262626"/>
                <w:spacing w:val="-10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other </w:t>
            </w:r>
            <w:r>
              <w:rPr>
                <w:outline w:val="0"/>
                <w:color w:val="262626"/>
                <w:spacing w:val="-2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naFonality(ies)?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"/>
          <w:szCs w:val="2"/>
        </w:rPr>
      </w:pPr>
    </w:p>
    <w:p>
      <w:pPr>
        <w:pStyle w:val="Body Text"/>
        <w:spacing w:before="4"/>
        <w:rPr>
          <w:sz w:val="18"/>
          <w:szCs w:val="18"/>
        </w:rPr>
      </w:pPr>
    </w:p>
    <w:p>
      <w:pPr>
        <w:pStyle w:val="List Paragraph"/>
        <w:numPr>
          <w:ilvl w:val="1"/>
          <w:numId w:val="18"/>
        </w:numPr>
        <w:bidi w:val="0"/>
        <w:spacing w:before="93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Passport</w:t>
      </w:r>
    </w:p>
    <w:tbl>
      <w:tblPr>
        <w:tblW w:w="992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42"/>
        <w:gridCol w:w="2153"/>
        <w:gridCol w:w="2295"/>
        <w:gridCol w:w="20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442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1.7A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Type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passport/travel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document</w:t>
            </w:r>
          </w:p>
        </w:tc>
        <w:tc>
          <w:tcPr>
            <w:tcW w:type="dxa" w:w="215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9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Ordinary</w:t>
            </w:r>
          </w:p>
        </w:tc>
        <w:tc>
          <w:tcPr>
            <w:tcW w:type="dxa" w:w="229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0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Service</w:t>
            </w:r>
          </w:p>
        </w:tc>
        <w:tc>
          <w:tcPr>
            <w:tcW w:type="dxa" w:w="202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1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DiplomaFc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442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215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ﬃ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cial</w:t>
            </w:r>
          </w:p>
        </w:tc>
        <w:tc>
          <w:tcPr>
            <w:tcW w:type="dxa" w:w="229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3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Special</w:t>
            </w:r>
          </w:p>
        </w:tc>
        <w:tc>
          <w:tcPr>
            <w:tcW w:type="dxa" w:w="202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4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442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215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319"/>
              <w:bottom w:type="dxa" w:w="80"/>
              <w:right w:type="dxa" w:w="309"/>
            </w:tcMar>
            <w:vAlign w:val="top"/>
          </w:tcPr>
          <w:p>
            <w:pPr>
              <w:pStyle w:val="Table Paragraph"/>
              <w:ind w:left="239" w:right="229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specify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(Other)</w:t>
            </w:r>
          </w:p>
        </w:tc>
        <w:tc>
          <w:tcPr>
            <w:tcW w:type="dxa" w:w="4324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44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1.7B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Passport/travel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document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6477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44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1.7C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Issuing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country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region</w:t>
            </w:r>
          </w:p>
        </w:tc>
        <w:tc>
          <w:tcPr>
            <w:tcW w:type="dxa" w:w="6477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44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1.7D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Issuing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place</w:t>
            </w:r>
          </w:p>
        </w:tc>
        <w:tc>
          <w:tcPr>
            <w:tcW w:type="dxa" w:w="6477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44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1.7E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Issuing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authority</w:t>
            </w:r>
          </w:p>
        </w:tc>
        <w:tc>
          <w:tcPr>
            <w:tcW w:type="dxa" w:w="6477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44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1.7F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Issuing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77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44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1.7G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ExpiraFon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77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"/>
        </w:numPr>
        <w:spacing w:before="93"/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25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Lost/stolen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passport/travel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document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spacing w:before="60" w:line="220" w:lineRule="atLeast"/>
              <w:ind w:right="157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1.8A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ever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lost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passport/travel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document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 had one stolen?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6"/>
              </w:numPr>
              <w:spacing w:before="9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7"/>
              </w:numPr>
              <w:spacing w:before="9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9919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spacing w:before="49" w:line="164" w:lineRule="exact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above,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informaFon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below: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4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1.8B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stolen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document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4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1.8C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Issuing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country/region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stolen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4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1.8C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Issuing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authority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stolen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document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4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1.8D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Where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did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stolen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4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1.8E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When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did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stolen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"/>
        </w:num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6"/>
      </w:pPr>
    </w:p>
    <w:p>
      <w:pPr>
        <w:pStyle w:val="Heading"/>
        <w:rPr>
          <w:rFonts w:ascii="Arial" w:cs="Arial" w:hAnsi="Arial" w:eastAsia="Arial"/>
        </w:rPr>
      </w:pPr>
      <w:bookmarkStart w:name="Section2ApplicationInformation" w:id="0"/>
      <w:bookmarkEnd w:id="0"/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S</w:t>
      </w: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ection</w:t>
      </w:r>
      <w:r>
        <w:rPr>
          <w:rFonts w:ascii="Arial" w:hAnsi="Arial"/>
          <w:outline w:val="0"/>
          <w:color w:val="333399"/>
          <w:spacing w:val="-2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2:</w:t>
      </w:r>
      <w:r>
        <w:rPr>
          <w:rFonts w:ascii="Arial" w:hAnsi="Arial"/>
          <w:outline w:val="0"/>
          <w:color w:val="333399"/>
          <w:spacing w:val="-9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Application</w:t>
      </w:r>
      <w:r>
        <w:rPr>
          <w:rFonts w:ascii="Arial" w:hAnsi="Arial"/>
          <w:outline w:val="0"/>
          <w:color w:val="333399"/>
          <w:spacing w:val="-1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spacing w:val="-2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Information</w:t>
      </w:r>
    </w:p>
    <w:p>
      <w:pPr>
        <w:pStyle w:val="Body Text"/>
        <w:spacing w:before="4"/>
        <w:rPr>
          <w:sz w:val="25"/>
          <w:szCs w:val="25"/>
        </w:rPr>
      </w:pPr>
    </w:p>
    <w:p>
      <w:pPr>
        <w:pStyle w:val="List Paragraph"/>
        <w:numPr>
          <w:ilvl w:val="1"/>
          <w:numId w:val="29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Type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of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visa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and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major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purpose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of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your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visit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to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China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2379"/>
        <w:gridCol w:w="700"/>
        <w:gridCol w:w="430"/>
        <w:gridCol w:w="3510"/>
      </w:tblGrid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2660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491"/>
            </w:tcMar>
            <w:vAlign w:val="top"/>
          </w:tcPr>
          <w:p>
            <w:pPr>
              <w:pStyle w:val="Table Paragraph"/>
              <w:ind w:right="411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2.1A Types of visa and major purpose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visit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China</w:t>
            </w:r>
          </w:p>
        </w:tc>
        <w:tc>
          <w:tcPr>
            <w:tcW w:type="dxa" w:w="7019"/>
            <w:gridSpan w:val="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/>
            </w:pP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Please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choose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the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type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of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visa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you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require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from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a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scroll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down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menu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2660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3079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7f7f7f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165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right="118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chose Other purposes</w:t>
            </w:r>
          </w:p>
        </w:tc>
        <w:tc>
          <w:tcPr>
            <w:tcW w:type="dxa" w:w="394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7f7f7f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26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491"/>
            </w:tcMar>
            <w:vAlign w:val="top"/>
          </w:tcPr>
          <w:p>
            <w:pPr>
              <w:pStyle w:val="Table Paragraph"/>
              <w:ind w:right="411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For (L) Tourism visa please provide</w:t>
            </w:r>
            <w:r>
              <w:rPr>
                <w:spacing w:val="-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 Travel Agency in China if you travel in a group:</w:t>
            </w:r>
          </w:p>
        </w:tc>
        <w:tc>
          <w:tcPr>
            <w:tcW w:type="dxa" w:w="7019"/>
            <w:gridSpan w:val="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660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ind w:right="8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For (M) Commercial Trade acFviFes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visa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specify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type of acFvity:</w:t>
            </w:r>
          </w:p>
        </w:tc>
        <w:tc>
          <w:tcPr>
            <w:tcW w:type="dxa" w:w="3509"/>
            <w:gridSpan w:val="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1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Trade</w:t>
            </w:r>
          </w:p>
        </w:tc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ParFcipaFon</w:t>
            </w:r>
            <w:r>
              <w:rPr>
                <w:spacing w:val="1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on</w:t>
            </w:r>
            <w:r>
              <w:rPr>
                <w:spacing w:val="1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compeFFon(s)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660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237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496"/>
            </w:tcMar>
            <w:vAlign w:val="top"/>
          </w:tcPr>
          <w:p>
            <w:pPr>
              <w:pStyle w:val="Table Paragraph"/>
              <w:numPr>
                <w:ilvl w:val="0"/>
                <w:numId w:val="33"/>
              </w:numPr>
              <w:spacing w:before="59"/>
              <w:ind w:right="41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Other commercial acFviFes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(please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specify):</w:t>
            </w:r>
          </w:p>
        </w:tc>
        <w:tc>
          <w:tcPr>
            <w:tcW w:type="dxa" w:w="4640"/>
            <w:gridSpan w:val="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30"/>
        </w:num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34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Visa</w:t>
      </w:r>
      <w:r>
        <w:rPr>
          <w:b w:val="1"/>
          <w:bCs w:val="1"/>
          <w:outline w:val="0"/>
          <w:color w:val="333399"/>
          <w:spacing w:val="-5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Details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9"/>
        <w:gridCol w:w="1887"/>
        <w:gridCol w:w="532"/>
        <w:gridCol w:w="2420"/>
        <w:gridCol w:w="242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2.2A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Validity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visa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(months)</w:t>
            </w:r>
          </w:p>
        </w:tc>
        <w:tc>
          <w:tcPr>
            <w:tcW w:type="dxa" w:w="5373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2.2B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Maximum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duraFon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longest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(days)</w:t>
            </w:r>
          </w:p>
        </w:tc>
        <w:tc>
          <w:tcPr>
            <w:tcW w:type="dxa" w:w="5373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41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2.2C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Entries</w:t>
            </w:r>
          </w:p>
        </w:tc>
        <w:tc>
          <w:tcPr>
            <w:tcW w:type="dxa" w:w="2419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5"/>
              </w:numPr>
              <w:spacing w:before="7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Single</w:t>
            </w:r>
          </w:p>
        </w:tc>
        <w:tc>
          <w:tcPr>
            <w:tcW w:type="dxa" w:w="24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6"/>
              </w:numPr>
              <w:spacing w:before="7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Double</w:t>
            </w:r>
          </w:p>
        </w:tc>
        <w:tc>
          <w:tcPr>
            <w:tcW w:type="dxa" w:w="24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7"/>
              </w:numPr>
              <w:spacing w:before="7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MulFple</w:t>
            </w:r>
          </w:p>
        </w:tc>
      </w:tr>
    </w:tbl>
    <w:p>
      <w:pPr>
        <w:pStyle w:val="List Paragraph"/>
        <w:numPr>
          <w:ilvl w:val="1"/>
          <w:numId w:val="30"/>
        </w:numPr>
      </w:pPr>
    </w:p>
    <w:p>
      <w:pPr>
        <w:pStyle w:val="Body"/>
        <w:sectPr>
          <w:headerReference w:type="default" r:id="rId6"/>
          <w:pgSz w:w="11900" w:h="16840" w:orient="portrait"/>
          <w:pgMar w:top="680" w:right="1020" w:bottom="280" w:left="960" w:header="720" w:footer="720"/>
          <w:bidi w:val="0"/>
        </w:sectPr>
      </w:pPr>
    </w:p>
    <w:p>
      <w:pPr>
        <w:pStyle w:val="List Paragraph"/>
        <w:numPr>
          <w:ilvl w:val="1"/>
          <w:numId w:val="38"/>
        </w:numPr>
        <w:bidi w:val="0"/>
        <w:spacing w:before="72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Services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05"/>
        <w:gridCol w:w="3307"/>
        <w:gridCol w:w="3307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30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2.3A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Service</w:t>
            </w:r>
          </w:p>
        </w:tc>
        <w:tc>
          <w:tcPr>
            <w:tcW w:type="dxa" w:w="330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9"/>
              </w:numPr>
              <w:spacing w:before="7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Express</w:t>
            </w:r>
          </w:p>
        </w:tc>
        <w:tc>
          <w:tcPr>
            <w:tcW w:type="dxa" w:w="330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0"/>
              </w:numPr>
              <w:spacing w:before="7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Normal</w:t>
            </w:r>
          </w:p>
        </w:tc>
      </w:tr>
    </w:tbl>
    <w:p>
      <w:pPr>
        <w:pStyle w:val="List Paragraph"/>
        <w:numPr>
          <w:ilvl w:val="1"/>
          <w:numId w:val="30"/>
        </w:numPr>
        <w:spacing w:before="72"/>
      </w:pPr>
    </w:p>
    <w:p>
      <w:pPr>
        <w:pStyle w:val="Body Text"/>
        <w:rPr>
          <w:sz w:val="22"/>
          <w:szCs w:val="22"/>
        </w:rPr>
      </w:pPr>
    </w:p>
    <w:p>
      <w:pPr>
        <w:pStyle w:val="Heading"/>
        <w:spacing w:before="183"/>
        <w:rPr>
          <w:rFonts w:ascii="Arial" w:cs="Arial" w:hAnsi="Arial" w:eastAsia="Arial"/>
        </w:rPr>
      </w:pPr>
      <w:bookmarkStart w:name="Section3WorkInformation" w:id="1"/>
      <w:bookmarkEnd w:id="1"/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S</w:t>
      </w: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ection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ru-RU"/>
          <w14:textFill>
            <w14:solidFill>
              <w14:srgbClr w14:val="333399"/>
            </w14:solidFill>
          </w14:textFill>
        </w:rPr>
        <w:t>3: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Work</w:t>
      </w:r>
      <w:r>
        <w:rPr>
          <w:rFonts w:ascii="Arial" w:hAnsi="Arial"/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Information</w:t>
      </w:r>
    </w:p>
    <w:p>
      <w:pPr>
        <w:pStyle w:val="Body Text"/>
        <w:spacing w:before="4"/>
        <w:rPr>
          <w:sz w:val="25"/>
          <w:szCs w:val="25"/>
        </w:rPr>
      </w:pPr>
    </w:p>
    <w:p>
      <w:pPr>
        <w:pStyle w:val="List Paragraph"/>
        <w:numPr>
          <w:ilvl w:val="1"/>
          <w:numId w:val="4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Current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occupation</w:t>
      </w: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0"/>
        <w:gridCol w:w="730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3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3.1A</w:t>
            </w:r>
            <w:r>
              <w:rPr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Current</w:t>
            </w:r>
            <w:r>
              <w:rPr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occupaFon</w:t>
            </w:r>
            <w:r>
              <w:rPr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(if</w:t>
            </w:r>
          </w:p>
        </w:tc>
        <w:tc>
          <w:tcPr>
            <w:tcW w:type="dxa" w:w="730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/>
              <w:ind w:left="84" w:firstLine="0"/>
            </w:pP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Please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choose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your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current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occupation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from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the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list</w:t>
            </w:r>
            <w:r>
              <w:rPr>
                <w:rFonts w:ascii="Arial" w:hAnsi="Arial"/>
                <w:outline w:val="0"/>
                <w:color w:val="808080"/>
                <w:spacing w:val="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 below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3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0" w:right="73" w:firstLine="0"/>
              <w:jc w:val="right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730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3"/>
        </w:num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44"/>
        </w:numPr>
        <w:bidi w:val="0"/>
        <w:spacing w:after="0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680719</wp:posOffset>
                </wp:positionH>
                <wp:positionV relativeFrom="line">
                  <wp:posOffset>159717</wp:posOffset>
                </wp:positionV>
                <wp:extent cx="6159500" cy="295275"/>
                <wp:effectExtent l="0" t="0" r="0" b="0"/>
                <wp:wrapTopAndBottom distT="0" distB="0"/>
                <wp:docPr id="1073741828" name="officeArt object" descr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295275"/>
                          <a:chOff x="0" y="0"/>
                          <a:chExt cx="6159500" cy="295274"/>
                        </a:xfrm>
                      </wpg:grpSpPr>
                      <wps:wsp>
                        <wps:cNvPr id="1073741825" name="Graphic 2"/>
                        <wps:cNvSpPr/>
                        <wps:spPr>
                          <a:xfrm>
                            <a:off x="1517497" y="6349"/>
                            <a:ext cx="4635652" cy="28130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Graphic 3"/>
                        <wps:cNvSpPr/>
                        <wps:spPr>
                          <a:xfrm>
                            <a:off x="0" y="0"/>
                            <a:ext cx="6159500" cy="2940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322" y="0"/>
                                </a:moveTo>
                                <a:lnTo>
                                  <a:pt x="5322" y="21600"/>
                                </a:lnTo>
                                <a:moveTo>
                                  <a:pt x="21578" y="0"/>
                                </a:moveTo>
                                <a:lnTo>
                                  <a:pt x="21578" y="21600"/>
                                </a:lnTo>
                                <a:moveTo>
                                  <a:pt x="0" y="467"/>
                                </a:moveTo>
                                <a:lnTo>
                                  <a:pt x="21600" y="467"/>
                                </a:lnTo>
                                <a:moveTo>
                                  <a:pt x="0" y="21133"/>
                                </a:moveTo>
                                <a:lnTo>
                                  <a:pt x="21600" y="2113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C0C0C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Textbox 4"/>
                        <wps:cNvSpPr txBox="1"/>
                        <wps:spPr>
                          <a:xfrm>
                            <a:off x="6349" y="6350"/>
                            <a:ext cx="1511301" cy="28892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C0C0C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60" w:line="220" w:lineRule="atLeast"/>
                                <w:ind w:left="80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3.2A</w:t>
                              </w:r>
                              <w:r>
                                <w:rPr>
                                  <w:spacing w:val="-1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Annual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Income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 xml:space="preserve">(if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applicable)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3.6pt;margin-top:12.6pt;width:485.0pt;height:23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159500,295275">
                <w10:wrap type="topAndBottom" side="bothSides" anchorx="page"/>
                <v:rect id="_x0000_s1027" style="position:absolute;left:1517498;top:6350;width:4635651;height:281304;">
                  <v:fill color="#F2F2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style="position:absolute;left:0;top:0;width:6159500;height:294005;" coordorigin="0,0" coordsize="21600,21600" path="M 5322,0 L 5322,21600 M 21578,0 L 21578,21600 M 0,467 L 21600,467 M 0,21133 L 21600,21133 E">
                  <v:fill on="f"/>
                  <v:stroke filltype="solid" color="#C0C0C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29" type="#_x0000_t202" style="position:absolute;left:6350;top:6350;width:1511300;height:288925;">
                  <v:fill on="f"/>
                  <v:stroke filltype="solid" color="#C0C0C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60" w:line="220" w:lineRule="atLeast"/>
                          <w:ind w:left="80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3.2A</w:t>
                        </w:r>
                        <w:r>
                          <w:rPr>
                            <w:spacing w:val="-1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Annual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Income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(if 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 w:val="0"/>
                            <w:lang w:val="en-US"/>
                          </w:rPr>
                          <w:t>applicable)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Annual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Income</w:t>
      </w:r>
    </w:p>
    <w:p>
      <w:pPr>
        <w:pStyle w:val="Body Text"/>
        <w:spacing w:before="7"/>
        <w:rPr>
          <w:sz w:val="26"/>
          <w:szCs w:val="26"/>
        </w:rPr>
      </w:pPr>
    </w:p>
    <w:p>
      <w:pPr>
        <w:pStyle w:val="List Paragraph"/>
        <w:numPr>
          <w:ilvl w:val="1"/>
          <w:numId w:val="45"/>
        </w:numPr>
        <w:bidi w:val="0"/>
        <w:spacing w:line="230" w:lineRule="auto"/>
        <w:ind w:right="42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Work Experience (list in reverse chronological order); you can list up to 5 places of work; minimum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ONE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place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of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work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is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required.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If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never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worked,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please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state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“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not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applicable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”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.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If you are retired, please state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“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retired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”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.</w:t>
      </w: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0"/>
        <w:gridCol w:w="646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Start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3.3B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Supervisor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and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PosiFon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3.3E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Duty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6"/>
        </w:num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0"/>
        <w:gridCol w:w="646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Start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3.3B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Supervisor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and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PosiFon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3.3E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Duty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0"/>
        <w:gridCol w:w="646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Start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3.3B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Supervisor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and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PosiFon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3.3E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Duty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0"/>
        <w:gridCol w:w="646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Start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3.3B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Supervisor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and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PosiFon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3.3E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Duty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0"/>
        <w:gridCol w:w="646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Start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ind w:right="103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3.3B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 your current employer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Supervisor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and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"/>
        <w:sectPr>
          <w:headerReference w:type="default" r:id="rId7"/>
          <w:pgSz w:w="11900" w:h="16840" w:orient="portrait"/>
          <w:pgMar w:top="620" w:right="1020" w:bottom="280" w:left="960" w:header="720" w:footer="720"/>
          <w:bidi w:val="0"/>
        </w:sectPr>
      </w:pPr>
    </w:p>
    <w:p>
      <w:pPr>
        <w:pStyle w:val="Body Text"/>
        <w:spacing w:before="6"/>
        <w:rPr>
          <w:sz w:val="2"/>
          <w:szCs w:val="2"/>
        </w:rPr>
      </w:pP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0"/>
        <w:gridCol w:w="646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3.3D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PosiFon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3.3E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Duty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"/>
          <w:szCs w:val="2"/>
        </w:rPr>
      </w:pPr>
    </w:p>
    <w:p>
      <w:pPr>
        <w:pStyle w:val="Body Text"/>
      </w:pPr>
    </w:p>
    <w:p>
      <w:pPr>
        <w:pStyle w:val="Body Text"/>
      </w:pPr>
    </w:p>
    <w:p>
      <w:pPr>
        <w:pStyle w:val="Body Text"/>
        <w:rPr>
          <w:sz w:val="16"/>
          <w:szCs w:val="16"/>
        </w:rPr>
      </w:pPr>
    </w:p>
    <w:p>
      <w:pPr>
        <w:pStyle w:val="Heading"/>
        <w:spacing w:before="92"/>
        <w:rPr>
          <w:rFonts w:ascii="Arial" w:cs="Arial" w:hAnsi="Arial" w:eastAsia="Arial"/>
        </w:rPr>
      </w:pPr>
      <w:bookmarkStart w:name="Section4Education" w:id="2"/>
      <w:bookmarkEnd w:id="2"/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S</w:t>
      </w: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ection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de-DE"/>
          <w14:textFill>
            <w14:solidFill>
              <w14:srgbClr w14:val="333399"/>
            </w14:solidFill>
          </w14:textFill>
        </w:rPr>
        <w:t xml:space="preserve">4: </w:t>
      </w:r>
      <w:r>
        <w:rPr>
          <w:rFonts w:ascii="Arial" w:hAnsi="Arial"/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Education</w:t>
      </w:r>
    </w:p>
    <w:p>
      <w:pPr>
        <w:pStyle w:val="Body Text"/>
        <w:spacing w:before="4"/>
        <w:rPr>
          <w:sz w:val="25"/>
          <w:szCs w:val="25"/>
        </w:rPr>
      </w:pPr>
    </w:p>
    <w:p>
      <w:pPr>
        <w:pStyle w:val="List Paragraph"/>
        <w:numPr>
          <w:ilvl w:val="1"/>
          <w:numId w:val="48"/>
        </w:numPr>
        <w:bidi w:val="0"/>
        <w:spacing w:after="0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680719</wp:posOffset>
                </wp:positionH>
                <wp:positionV relativeFrom="line">
                  <wp:posOffset>159716</wp:posOffset>
                </wp:positionV>
                <wp:extent cx="6159500" cy="417195"/>
                <wp:effectExtent l="0" t="0" r="0" b="0"/>
                <wp:wrapTopAndBottom distT="0" distB="0"/>
                <wp:docPr id="1073741832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417195"/>
                          <a:chOff x="0" y="0"/>
                          <a:chExt cx="6159500" cy="417194"/>
                        </a:xfrm>
                      </wpg:grpSpPr>
                      <wps:wsp>
                        <wps:cNvPr id="1073741829" name="Graphic 6"/>
                        <wps:cNvSpPr/>
                        <wps:spPr>
                          <a:xfrm>
                            <a:off x="1340047" y="6350"/>
                            <a:ext cx="4813103" cy="40449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Graphic 7"/>
                        <wps:cNvSpPr/>
                        <wps:spPr>
                          <a:xfrm>
                            <a:off x="0" y="-1"/>
                            <a:ext cx="6159500" cy="4171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699" y="0"/>
                                </a:moveTo>
                                <a:lnTo>
                                  <a:pt x="4699" y="21600"/>
                                </a:lnTo>
                                <a:moveTo>
                                  <a:pt x="21578" y="0"/>
                                </a:moveTo>
                                <a:lnTo>
                                  <a:pt x="21578" y="21600"/>
                                </a:lnTo>
                                <a:moveTo>
                                  <a:pt x="0" y="329"/>
                                </a:moveTo>
                                <a:lnTo>
                                  <a:pt x="21600" y="329"/>
                                </a:lnTo>
                                <a:moveTo>
                                  <a:pt x="0" y="21271"/>
                                </a:moveTo>
                                <a:lnTo>
                                  <a:pt x="21600" y="2127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C0C0C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Textbox 8"/>
                        <wps:cNvSpPr txBox="1"/>
                        <wps:spPr>
                          <a:xfrm>
                            <a:off x="6349" y="6349"/>
                            <a:ext cx="1334136" cy="40449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C0C0C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80"/>
                                <w:ind w:left="80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4.1A</w:t>
                              </w:r>
                              <w:r>
                                <w:rPr>
                                  <w:spacing w:val="-1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Languages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(you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can add more than one)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53.6pt;margin-top:12.6pt;width:485.0pt;height:32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159500,417195">
                <w10:wrap type="topAndBottom" side="bothSides" anchorx="page"/>
                <v:rect id="_x0000_s1031" style="position:absolute;left:1340048;top:6350;width:4813101;height:404494;">
                  <v:fill color="#F2F2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2" style="position:absolute;left:0;top:0;width:6159500;height:417195;" coordorigin="0,0" coordsize="21600,21600" path="M 4699,0 L 4699,21600 M 21578,0 L 21578,21600 M 0,329 L 21600,329 M 0,21271 L 21600,21271 E">
                  <v:fill on="f"/>
                  <v:stroke filltype="solid" color="#C0C0C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33" type="#_x0000_t202" style="position:absolute;left:6350;top:6350;width:1334135;height:404494;">
                  <v:fill on="f"/>
                  <v:stroke filltype="solid" color="#C0C0C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80"/>
                          <w:ind w:left="80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4.1A</w:t>
                        </w:r>
                        <w:r>
                          <w:rPr>
                            <w:spacing w:val="-1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Languages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(you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can add more than one)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Language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skills (conversation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level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or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above)</w:t>
      </w:r>
    </w:p>
    <w:p>
      <w:pPr>
        <w:pStyle w:val="Body Text"/>
        <w:spacing w:before="11"/>
        <w:rPr>
          <w:sz w:val="25"/>
          <w:szCs w:val="25"/>
        </w:rPr>
      </w:pPr>
    </w:p>
    <w:p>
      <w:pPr>
        <w:pStyle w:val="List Paragraph"/>
        <w:numPr>
          <w:ilvl w:val="1"/>
          <w:numId w:val="49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Education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since high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school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(list in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reverse chronological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order)</w:t>
      </w: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0"/>
        <w:gridCol w:w="646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4.2A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Start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220" w:lineRule="atLeas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4.2B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insFtuFon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4.2C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Diploma/degree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4.2D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Major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50"/>
        </w:numPr>
      </w:pPr>
    </w:p>
    <w:p>
      <w:pPr>
        <w:pStyle w:val="Body Text"/>
        <w:spacing w:before="7"/>
        <w:rPr>
          <w:sz w:val="29"/>
          <w:szCs w:val="29"/>
        </w:rPr>
      </w:pP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0"/>
        <w:gridCol w:w="646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4.2A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Start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220" w:lineRule="atLeas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4.2B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Name,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telephone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insFtuFon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4.2C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Diploma/degree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4.2D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Major</w:t>
            </w:r>
          </w:p>
        </w:tc>
        <w:tc>
          <w:tcPr>
            <w:tcW w:type="dxa" w:w="646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7"/>
        <w:ind w:left="126" w:hanging="126"/>
        <w:rPr>
          <w:sz w:val="29"/>
          <w:szCs w:val="29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1"/>
      </w:pPr>
    </w:p>
    <w:p>
      <w:pPr>
        <w:pStyle w:val="Heading"/>
        <w:rPr>
          <w:rFonts w:ascii="Arial" w:cs="Arial" w:hAnsi="Arial" w:eastAsia="Arial"/>
        </w:rPr>
      </w:pPr>
      <w:bookmarkStart w:name="Section5FamilyInformation" w:id="3"/>
      <w:bookmarkEnd w:id="3"/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S</w:t>
      </w: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ection</w:t>
      </w:r>
      <w:r>
        <w:rPr>
          <w:rFonts w:ascii="Arial" w:hAnsi="Arial"/>
          <w:outline w:val="0"/>
          <w:color w:val="333399"/>
          <w:spacing w:val="-4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5: Family </w:t>
      </w:r>
      <w:r>
        <w:rPr>
          <w:rFonts w:ascii="Arial" w:hAnsi="Arial"/>
          <w:outline w:val="0"/>
          <w:color w:val="333399"/>
          <w:spacing w:val="-2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Information</w:t>
      </w:r>
    </w:p>
    <w:p>
      <w:pPr>
        <w:pStyle w:val="Body Text"/>
        <w:spacing w:before="4"/>
        <w:rPr>
          <w:sz w:val="25"/>
          <w:szCs w:val="25"/>
        </w:rPr>
      </w:pPr>
    </w:p>
    <w:p>
      <w:pPr>
        <w:pStyle w:val="Body Text"/>
        <w:spacing w:after="27"/>
        <w:ind w:left="117" w:firstLine="0"/>
      </w:pP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5.1 Current residence 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address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0"/>
        <w:gridCol w:w="674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5.1A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Country/Region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5.1B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Province/State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5.1C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5.1E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Postcode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5.1F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No/Street/Avenue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after="27"/>
        <w:ind w:left="126" w:hanging="126"/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0"/>
        <w:gridCol w:w="674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5.2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5.3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Cellphone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9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5.4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Email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67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Body Text"/>
        <w:spacing w:after="27"/>
        <w:ind w:left="117" w:firstLine="0"/>
      </w:pP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5.5 Family 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members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5.5A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Spouse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Spouse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Spouse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occupaFon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Spouse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Spouse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country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Spouse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after="27"/>
        <w:ind w:left="126" w:hanging="126"/>
      </w:pPr>
    </w:p>
    <w:p>
      <w:pPr>
        <w:pStyle w:val="Body"/>
        <w:sectPr>
          <w:headerReference w:type="default" r:id="rId8"/>
          <w:pgSz w:w="11900" w:h="16840" w:orient="portrait"/>
          <w:pgMar w:top="680" w:right="1020" w:bottom="280" w:left="960" w:header="720" w:footer="720"/>
          <w:bidi w:val="0"/>
        </w:sectPr>
      </w:pPr>
    </w:p>
    <w:p>
      <w:pPr>
        <w:pStyle w:val="Body Text"/>
        <w:spacing w:before="6"/>
        <w:rPr>
          <w:sz w:val="2"/>
          <w:szCs w:val="2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Spouse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"/>
          <w:szCs w:val="2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5.5B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Father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Father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Father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occupaFon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Father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Father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father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China?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1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not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applicable,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specify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  <w:spacing w:before="7"/>
        <w:rPr>
          <w:sz w:val="29"/>
          <w:szCs w:val="29"/>
        </w:rPr>
      </w:pP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5.5C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Mother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Mother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Mother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occupaFon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Mother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Mother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address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Is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mother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China?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3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4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not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applicable,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specify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7"/>
        <w:ind w:left="126" w:hanging="126"/>
        <w:rPr>
          <w:sz w:val="29"/>
          <w:szCs w:val="29"/>
        </w:rPr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7"/>
        <w:rPr>
          <w:sz w:val="15"/>
          <w:szCs w:val="15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5.5D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occupaFon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7"/>
        <w:ind w:left="126" w:hanging="126"/>
        <w:rPr>
          <w:sz w:val="15"/>
          <w:szCs w:val="15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5.5D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occupaFon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5.5D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occupaFon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5.5D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naFonality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"/>
        <w:sectPr>
          <w:headerReference w:type="default" r:id="rId9"/>
          <w:pgSz w:w="11900" w:h="16840" w:orient="portrait"/>
          <w:pgMar w:top="680" w:right="1020" w:bottom="280" w:left="960" w:header="720" w:footer="720"/>
          <w:bidi w:val="0"/>
        </w:sectPr>
      </w:pPr>
    </w:p>
    <w:p>
      <w:pPr>
        <w:pStyle w:val="Body Text"/>
        <w:spacing w:before="6"/>
        <w:rPr>
          <w:sz w:val="2"/>
          <w:szCs w:val="2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occupaFon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Child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"/>
          <w:szCs w:val="2"/>
        </w:rPr>
      </w:pPr>
    </w:p>
    <w:p>
      <w:pPr>
        <w:pStyle w:val="Body Text"/>
      </w:pPr>
    </w:p>
    <w:p>
      <w:pPr>
        <w:pStyle w:val="Body Text"/>
        <w:spacing w:before="8"/>
        <w:rPr>
          <w:sz w:val="28"/>
          <w:szCs w:val="28"/>
        </w:rPr>
      </w:pP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0"/>
        <w:gridCol w:w="2919"/>
        <w:gridCol w:w="160"/>
        <w:gridCol w:w="2821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5.5E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Do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any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immediate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relaFves,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not including parents, in China?</w:t>
            </w:r>
          </w:p>
        </w:tc>
        <w:tc>
          <w:tcPr>
            <w:tcW w:type="dxa" w:w="3079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5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82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6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9680"/>
            <w:gridSpan w:val="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90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RelaFonship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</w:p>
        </w:tc>
        <w:tc>
          <w:tcPr>
            <w:tcW w:type="dxa" w:w="590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80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Status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China</w:t>
            </w:r>
          </w:p>
        </w:tc>
        <w:tc>
          <w:tcPr>
            <w:tcW w:type="dxa" w:w="291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7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CiFzen</w:t>
            </w:r>
          </w:p>
        </w:tc>
        <w:tc>
          <w:tcPr>
            <w:tcW w:type="dxa" w:w="29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8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Permanent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80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291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9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Resident</w:t>
            </w:r>
          </w:p>
        </w:tc>
        <w:tc>
          <w:tcPr>
            <w:tcW w:type="dxa" w:w="29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0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Stay</w:t>
            </w:r>
          </w:p>
        </w:tc>
      </w:tr>
    </w:tbl>
    <w:p>
      <w:pPr>
        <w:pStyle w:val="Body Text"/>
        <w:spacing w:before="8"/>
        <w:ind w:left="126" w:hanging="126"/>
        <w:rPr>
          <w:sz w:val="28"/>
          <w:szCs w:val="28"/>
        </w:rPr>
      </w:pPr>
    </w:p>
    <w:p>
      <w:pPr>
        <w:pStyle w:val="Body Text"/>
      </w:pPr>
    </w:p>
    <w:p>
      <w:pPr>
        <w:pStyle w:val="Body Text"/>
      </w:pPr>
    </w:p>
    <w:p>
      <w:pPr>
        <w:pStyle w:val="Body Text"/>
        <w:rPr>
          <w:sz w:val="16"/>
          <w:szCs w:val="16"/>
        </w:rPr>
      </w:pPr>
    </w:p>
    <w:p>
      <w:pPr>
        <w:pStyle w:val="Heading"/>
        <w:spacing w:before="92"/>
        <w:rPr>
          <w:rFonts w:ascii="Arial" w:cs="Arial" w:hAnsi="Arial" w:eastAsia="Arial"/>
        </w:rPr>
      </w:pPr>
      <w:bookmarkStart w:name="Section6TravelInformation" w:id="4"/>
      <w:bookmarkEnd w:id="4"/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S</w:t>
      </w: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ection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6: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Travel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Information</w:t>
      </w:r>
    </w:p>
    <w:p>
      <w:pPr>
        <w:pStyle w:val="Body Text"/>
        <w:spacing w:before="4"/>
        <w:rPr>
          <w:sz w:val="25"/>
          <w:szCs w:val="25"/>
        </w:rPr>
      </w:pPr>
    </w:p>
    <w:p>
      <w:pPr>
        <w:pStyle w:val="List Paragraph"/>
        <w:numPr>
          <w:ilvl w:val="1"/>
          <w:numId w:val="6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Itinerary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Intended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6.1B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train/ship/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ﬂ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ight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6.1C City of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Intended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departure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(yyyy-mm-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dd)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departure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train/ship/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ﬂ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ight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6.1G City of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departure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6.1H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departure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63"/>
        </w:num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Body Text"/>
        <w:spacing w:after="27"/>
        <w:ind w:left="117" w:firstLine="0"/>
      </w:pP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Destinations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6.1J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6.1K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County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6.1M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departure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after="27"/>
        <w:ind w:left="126" w:hanging="126"/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6.1J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6.1K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County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6.1M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departure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6.1J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6.1K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County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"/>
        <w:sectPr>
          <w:headerReference w:type="default" r:id="rId10"/>
          <w:pgSz w:w="11900" w:h="16840" w:orient="portrait"/>
          <w:pgMar w:top="680" w:right="1020" w:bottom="280" w:left="960" w:header="720" w:footer="720"/>
          <w:bidi w:val="0"/>
        </w:sectPr>
      </w:pPr>
    </w:p>
    <w:p>
      <w:pPr>
        <w:pStyle w:val="Body Text"/>
        <w:spacing w:before="6"/>
        <w:rPr>
          <w:sz w:val="2"/>
          <w:szCs w:val="2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6.1M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departure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"/>
          <w:szCs w:val="2"/>
        </w:rPr>
      </w:pPr>
    </w:p>
    <w:p>
      <w:pPr>
        <w:pStyle w:val="Body Text"/>
        <w:spacing w:before="6"/>
        <w:rPr>
          <w:sz w:val="29"/>
          <w:szCs w:val="29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6.1J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6.1K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County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6.1M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6.1N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departure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9"/>
          <w:szCs w:val="29"/>
        </w:rPr>
      </w:pPr>
    </w:p>
    <w:p>
      <w:pPr>
        <w:pStyle w:val="Body Text"/>
      </w:pPr>
    </w:p>
    <w:p>
      <w:pPr>
        <w:pStyle w:val="Body Text"/>
        <w:spacing w:before="4"/>
        <w:rPr>
          <w:sz w:val="24"/>
          <w:szCs w:val="24"/>
        </w:rPr>
      </w:pPr>
    </w:p>
    <w:p>
      <w:pPr>
        <w:pStyle w:val="List Paragraph"/>
        <w:numPr>
          <w:ilvl w:val="1"/>
          <w:numId w:val="64"/>
        </w:numPr>
        <w:bidi w:val="0"/>
        <w:spacing w:before="93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Inviting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person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organization/hotel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 temporary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residence in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China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6.2A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6.2B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RelaFonship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 (if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applicable)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6.2C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6.2D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Email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6.2E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Province/State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6.2F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6.2H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Postal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code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spacing w:before="75" w:line="220" w:lineRule="atLeast"/>
              <w:ind w:right="157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6.2J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Serial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invitaFon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leEer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authorised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organisaFon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63"/>
        </w:numPr>
        <w:spacing w:before="93"/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65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Emergency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contact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6.3A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Family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6.3B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Middle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6.3C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Given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6.3D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RelaFonship 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6.3E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6.3F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Email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6.3G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Country/region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6.3H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Province/state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6.3I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6.3K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Postal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code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63"/>
        </w:numPr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66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Who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will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pay for this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travel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05"/>
        <w:gridCol w:w="3307"/>
        <w:gridCol w:w="3307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30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7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Self</w:t>
            </w:r>
          </w:p>
        </w:tc>
        <w:tc>
          <w:tcPr>
            <w:tcW w:type="dxa" w:w="330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8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330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9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OrganizaFon</w:t>
            </w:r>
          </w:p>
        </w:tc>
      </w:tr>
    </w:tbl>
    <w:p>
      <w:pPr>
        <w:pStyle w:val="List Paragraph"/>
        <w:numPr>
          <w:ilvl w:val="1"/>
          <w:numId w:val="63"/>
        </w:num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5"/>
        <w:rPr>
          <w:sz w:val="30"/>
          <w:szCs w:val="30"/>
        </w:rPr>
      </w:pPr>
    </w:p>
    <w:p>
      <w:pPr>
        <w:pStyle w:val="List Paragraph"/>
        <w:numPr>
          <w:ilvl w:val="1"/>
          <w:numId w:val="70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Domestic/foreign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sponsor (if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applicable)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99"/>
        <w:gridCol w:w="3440"/>
        <w:gridCol w:w="344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79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6.5A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Type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sponsor</w:t>
            </w:r>
          </w:p>
        </w:tc>
        <w:tc>
          <w:tcPr>
            <w:tcW w:type="dxa" w:w="34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1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OrganizaFon</w:t>
            </w:r>
          </w:p>
        </w:tc>
        <w:tc>
          <w:tcPr>
            <w:tcW w:type="dxa" w:w="34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Individual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79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6.5B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Name of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individual</w:t>
            </w:r>
          </w:p>
        </w:tc>
        <w:tc>
          <w:tcPr>
            <w:tcW w:type="dxa" w:w="688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79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6.5D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688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79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6.5E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Email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688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63"/>
        </w:numPr>
      </w:pPr>
    </w:p>
    <w:p>
      <w:pPr>
        <w:pStyle w:val="Body"/>
        <w:sectPr>
          <w:headerReference w:type="default" r:id="rId11"/>
          <w:pgSz w:w="11900" w:h="16840" w:orient="portrait"/>
          <w:pgMar w:top="680" w:right="1020" w:bottom="280" w:left="960" w:header="720" w:footer="720"/>
          <w:bidi w:val="0"/>
        </w:sectPr>
      </w:pPr>
    </w:p>
    <w:p>
      <w:pPr>
        <w:pStyle w:val="Body Text"/>
        <w:spacing w:before="6"/>
        <w:rPr>
          <w:sz w:val="2"/>
          <w:szCs w:val="2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99"/>
        <w:gridCol w:w="6880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79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6.5F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Country/region</w:t>
            </w:r>
          </w:p>
        </w:tc>
        <w:tc>
          <w:tcPr>
            <w:tcW w:type="dxa" w:w="68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79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6.5G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Province/state</w:t>
            </w:r>
          </w:p>
        </w:tc>
        <w:tc>
          <w:tcPr>
            <w:tcW w:type="dxa" w:w="68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79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6.5H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68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79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6.5J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Postal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code</w:t>
            </w:r>
          </w:p>
        </w:tc>
        <w:tc>
          <w:tcPr>
            <w:tcW w:type="dxa" w:w="68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"/>
          <w:szCs w:val="2"/>
        </w:rPr>
      </w:pPr>
    </w:p>
    <w:p>
      <w:pPr>
        <w:pStyle w:val="Body Text"/>
        <w:spacing w:before="3"/>
        <w:rPr>
          <w:sz w:val="18"/>
          <w:szCs w:val="18"/>
        </w:rPr>
      </w:pPr>
    </w:p>
    <w:p>
      <w:pPr>
        <w:pStyle w:val="List Paragraph"/>
        <w:numPr>
          <w:ilvl w:val="1"/>
          <w:numId w:val="73"/>
        </w:numPr>
        <w:bidi w:val="0"/>
        <w:spacing w:before="93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Travel</w:t>
      </w:r>
      <w:r>
        <w:rPr>
          <w:b w:val="1"/>
          <w:bCs w:val="1"/>
          <w:outline w:val="0"/>
          <w:color w:val="333399"/>
          <w:spacing w:val="-5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companion(s)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for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this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visit</w:t>
      </w:r>
    </w:p>
    <w:tbl>
      <w:tblPr>
        <w:tblW w:w="9680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0"/>
        <w:gridCol w:w="2919"/>
        <w:gridCol w:w="160"/>
        <w:gridCol w:w="2821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6.6A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travelling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someone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else?</w:t>
            </w:r>
          </w:p>
        </w:tc>
        <w:tc>
          <w:tcPr>
            <w:tcW w:type="dxa" w:w="3079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4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82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5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9680"/>
            <w:gridSpan w:val="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6.6B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travel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companion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90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6.6C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Gender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travel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companion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90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6.6D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travel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companion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90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6.6B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travel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companion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90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6.6C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Gender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travel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companion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90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6.6D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birth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travel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companion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90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78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spacing w:before="60" w:line="220" w:lineRule="atLeast"/>
              <w:ind w:right="82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6.6E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person(s)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use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same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passport (you would need to provide passport photo)</w:t>
            </w:r>
          </w:p>
        </w:tc>
        <w:tc>
          <w:tcPr>
            <w:tcW w:type="dxa" w:w="291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6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9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7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</w:tbl>
    <w:p>
      <w:pPr>
        <w:pStyle w:val="List Paragraph"/>
        <w:numPr>
          <w:ilvl w:val="1"/>
          <w:numId w:val="63"/>
        </w:numPr>
        <w:spacing w:before="93"/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1"/>
      </w:pPr>
    </w:p>
    <w:p>
      <w:pPr>
        <w:pStyle w:val="Heading"/>
        <w:rPr>
          <w:rFonts w:ascii="Arial" w:cs="Arial" w:hAnsi="Arial" w:eastAsia="Arial"/>
        </w:rPr>
      </w:pPr>
      <w:bookmarkStart w:name="Section7TravelInformationInThePas" w:id="5"/>
      <w:bookmarkEnd w:id="5"/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S</w:t>
      </w: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ection</w:t>
      </w:r>
      <w:r>
        <w:rPr>
          <w:rFonts w:ascii="Arial" w:hAnsi="Arial"/>
          <w:outline w:val="0"/>
          <w:color w:val="333399"/>
          <w:spacing w:val="-6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7:</w:t>
      </w:r>
      <w:r>
        <w:rPr>
          <w:rFonts w:ascii="Arial" w:hAnsi="Arial"/>
          <w:outline w:val="0"/>
          <w:color w:val="333399"/>
          <w:spacing w:val="-3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Travel</w:t>
      </w:r>
      <w:r>
        <w:rPr>
          <w:rFonts w:ascii="Arial" w:hAnsi="Arial"/>
          <w:outline w:val="0"/>
          <w:color w:val="333399"/>
          <w:spacing w:val="-3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information</w:t>
      </w:r>
      <w:r>
        <w:rPr>
          <w:rFonts w:ascii="Arial" w:hAnsi="Arial"/>
          <w:outline w:val="0"/>
          <w:color w:val="333399"/>
          <w:spacing w:val="-3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in</w:t>
      </w:r>
      <w:r>
        <w:rPr>
          <w:rFonts w:ascii="Arial" w:hAnsi="Arial"/>
          <w:outline w:val="0"/>
          <w:color w:val="333399"/>
          <w:spacing w:val="-4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the</w:t>
      </w:r>
      <w:r>
        <w:rPr>
          <w:rFonts w:ascii="Arial" w:hAnsi="Arial"/>
          <w:outline w:val="0"/>
          <w:color w:val="333399"/>
          <w:spacing w:val="-2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spacing w:val="-4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past</w:t>
      </w:r>
    </w:p>
    <w:p>
      <w:pPr>
        <w:pStyle w:val="Body Text"/>
        <w:spacing w:before="4"/>
        <w:rPr>
          <w:sz w:val="25"/>
          <w:szCs w:val="25"/>
        </w:rPr>
      </w:pPr>
    </w:p>
    <w:p>
      <w:pPr>
        <w:pStyle w:val="Body Text"/>
        <w:spacing w:after="27"/>
        <w:ind w:left="117" w:firstLine="0"/>
      </w:pP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7.1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Previous travels to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China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the past 3 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years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been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China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years?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8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9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9919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7.1B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CiFes</w:t>
            </w:r>
            <w:r>
              <w:rPr>
                <w:spacing w:val="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7.1C</w:t>
            </w:r>
            <w:r>
              <w:rPr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CounFes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7.1D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leave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after="27"/>
        <w:ind w:left="126" w:hanging="126"/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Body Text"/>
        <w:spacing w:after="27"/>
        <w:ind w:left="117" w:firstLine="0"/>
      </w:pP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7.1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Previous travels to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China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the past 3 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years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been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China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years?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80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81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9919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7.1B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CiFes</w:t>
            </w:r>
            <w:r>
              <w:rPr>
                <w:spacing w:val="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7.1C</w:t>
            </w:r>
            <w:r>
              <w:rPr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CounFes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7.1D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leave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after="27"/>
        <w:ind w:left="126" w:hanging="126"/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Body Text"/>
        <w:spacing w:after="27"/>
        <w:ind w:left="117" w:firstLine="0"/>
      </w:pP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7.1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Previous travels to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China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the past 3 </w:t>
      </w:r>
      <w:r>
        <w:rPr>
          <w:outline w:val="0"/>
          <w:color w:val="333399"/>
          <w:spacing w:val="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years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been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China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years?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8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83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9919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7.1B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CiFes</w:t>
            </w:r>
            <w:r>
              <w:rPr>
                <w:spacing w:val="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7.1C</w:t>
            </w:r>
            <w:r>
              <w:rPr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CounFes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7.1D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after="27"/>
        <w:ind w:left="126" w:hanging="126"/>
      </w:pPr>
    </w:p>
    <w:p>
      <w:pPr>
        <w:pStyle w:val="Body"/>
        <w:sectPr>
          <w:headerReference w:type="default" r:id="rId12"/>
          <w:pgSz w:w="11900" w:h="16840" w:orient="portrait"/>
          <w:pgMar w:top="680" w:right="1020" w:bottom="280" w:left="960" w:header="720" w:footer="720"/>
          <w:bidi w:val="0"/>
        </w:sectPr>
      </w:pPr>
    </w:p>
    <w:p>
      <w:pPr>
        <w:pStyle w:val="Body Text"/>
        <w:spacing w:before="6"/>
        <w:rPr>
          <w:sz w:val="2"/>
          <w:szCs w:val="2"/>
        </w:rPr>
      </w:pP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6"/>
        <w:gridCol w:w="537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30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leave</w:t>
            </w:r>
          </w:p>
        </w:tc>
        <w:tc>
          <w:tcPr>
            <w:tcW w:type="dxa" w:w="537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"/>
          <w:szCs w:val="2"/>
        </w:rPr>
      </w:pPr>
    </w:p>
    <w:p>
      <w:pPr>
        <w:pStyle w:val="Body Text"/>
        <w:spacing w:before="3"/>
        <w:rPr>
          <w:sz w:val="18"/>
          <w:szCs w:val="18"/>
        </w:rPr>
      </w:pPr>
    </w:p>
    <w:p>
      <w:pPr>
        <w:pStyle w:val="List Paragraph"/>
        <w:numPr>
          <w:ilvl w:val="1"/>
          <w:numId w:val="85"/>
        </w:numPr>
        <w:bidi w:val="0"/>
        <w:spacing w:before="93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Previous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travels to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China in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the past 3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years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been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China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years?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87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88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9919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7.1B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CiFes</w:t>
            </w:r>
            <w:r>
              <w:rPr>
                <w:spacing w:val="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7.1C</w:t>
            </w:r>
            <w:r>
              <w:rPr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CounFes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7.1D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leave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86"/>
        </w:numPr>
        <w:spacing w:before="93"/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List Paragraph"/>
        <w:numPr>
          <w:ilvl w:val="1"/>
          <w:numId w:val="90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Previous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travels to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China in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the past 3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years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been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China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past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years?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3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9919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7.1B</w:t>
            </w:r>
            <w:r>
              <w:rPr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CiFes</w:t>
            </w:r>
            <w:r>
              <w:rPr>
                <w:spacing w:val="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7.1C</w:t>
            </w:r>
            <w:r>
              <w:rPr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CounFes</w:t>
            </w:r>
            <w:r>
              <w:rPr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visited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7.1D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arrival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7.1E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leave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91"/>
        </w:num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5"/>
        <w:rPr>
          <w:sz w:val="30"/>
          <w:szCs w:val="30"/>
        </w:rPr>
      </w:pPr>
    </w:p>
    <w:p>
      <w:pPr>
        <w:pStyle w:val="List Paragraph"/>
        <w:numPr>
          <w:ilvl w:val="1"/>
          <w:numId w:val="94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Previous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Chinese 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visa</w:t>
      </w:r>
    </w:p>
    <w:tbl>
      <w:tblPr>
        <w:tblW w:w="991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2754"/>
        <w:gridCol w:w="2753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spacing w:before="60" w:line="220" w:lineRule="atLeast"/>
              <w:ind w:right="157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7.2A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ever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been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issued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Chinese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visa?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(if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yes, please provide the most recent Chinese visa for more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informaFon)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5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6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919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2641"/>
              <w:bottom w:type="dxa" w:w="80"/>
              <w:right w:type="dxa" w:w="2632"/>
            </w:tcMar>
            <w:vAlign w:val="top"/>
          </w:tcPr>
          <w:p>
            <w:pPr>
              <w:pStyle w:val="Table Paragraph"/>
              <w:spacing w:before="21"/>
              <w:ind w:left="2561" w:right="255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7.2B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Type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visa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7.2C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visa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7.2D Place of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issue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7.2E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issue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spacing w:before="60" w:line="220" w:lineRule="atLeast"/>
              <w:ind w:right="157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7.2F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Have</w:t>
            </w:r>
            <w:r>
              <w:rPr>
                <w:outline w:val="0"/>
                <w:color w:val="262626"/>
                <w:spacing w:val="-8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you</w:t>
            </w:r>
            <w:r>
              <w:rPr>
                <w:outline w:val="0"/>
                <w:color w:val="262626"/>
                <w:spacing w:val="-8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ever</w:t>
            </w:r>
            <w:r>
              <w:rPr>
                <w:outline w:val="0"/>
                <w:color w:val="262626"/>
                <w:spacing w:val="-8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been</w:t>
            </w:r>
            <w:r>
              <w:rPr>
                <w:outline w:val="0"/>
                <w:color w:val="262626"/>
                <w:spacing w:val="-9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ﬁ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ngerprinted</w:t>
            </w:r>
            <w:r>
              <w:rPr>
                <w:outline w:val="0"/>
                <w:color w:val="262626"/>
                <w:spacing w:val="-8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when</w:t>
            </w:r>
            <w:r>
              <w:rPr>
                <w:outline w:val="0"/>
                <w:color w:val="262626"/>
                <w:spacing w:val="-8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outline w:val="0"/>
                <w:color w:val="262626"/>
                <w:sz w:val="18"/>
                <w:szCs w:val="1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applying for a Chinese visa?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7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75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8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0" w:line="215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7.2G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ever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been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issued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Chinese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residence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ind w:right="157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7.2H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ever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lost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Chinese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visa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had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one stolen, please provide the number of visa: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When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visa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was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stolen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44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Where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visa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was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lost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stolen</w:t>
            </w:r>
          </w:p>
        </w:tc>
        <w:tc>
          <w:tcPr>
            <w:tcW w:type="dxa" w:w="550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91"/>
        </w:numPr>
      </w:pPr>
    </w:p>
    <w:p>
      <w:pPr>
        <w:pStyle w:val="Body Text"/>
        <w:spacing w:before="7"/>
        <w:rPr>
          <w:sz w:val="26"/>
          <w:szCs w:val="26"/>
        </w:rPr>
      </w:pPr>
    </w:p>
    <w:p>
      <w:pPr>
        <w:pStyle w:val="List Paragraph"/>
        <w:numPr>
          <w:ilvl w:val="1"/>
          <w:numId w:val="99"/>
        </w:numPr>
        <w:bidi w:val="0"/>
        <w:spacing w:after="0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680719</wp:posOffset>
                </wp:positionH>
                <wp:positionV relativeFrom="line">
                  <wp:posOffset>159717</wp:posOffset>
                </wp:positionV>
                <wp:extent cx="6159500" cy="473709"/>
                <wp:effectExtent l="0" t="0" r="0" b="0"/>
                <wp:wrapTopAndBottom distT="0" distB="0"/>
                <wp:docPr id="1073741836" name="officeArt object" descr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473709"/>
                          <a:chOff x="0" y="0"/>
                          <a:chExt cx="6159499" cy="473708"/>
                        </a:xfrm>
                      </wpg:grpSpPr>
                      <wps:wsp>
                        <wps:cNvPr id="1073741833" name="Graphic 10"/>
                        <wps:cNvSpPr/>
                        <wps:spPr>
                          <a:xfrm>
                            <a:off x="2317591" y="6349"/>
                            <a:ext cx="3835558" cy="461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Graphic 11"/>
                        <wps:cNvSpPr/>
                        <wps:spPr>
                          <a:xfrm>
                            <a:off x="0" y="-1"/>
                            <a:ext cx="6159500" cy="4737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127" y="0"/>
                                </a:moveTo>
                                <a:lnTo>
                                  <a:pt x="8127" y="21600"/>
                                </a:lnTo>
                                <a:moveTo>
                                  <a:pt x="21578" y="0"/>
                                </a:moveTo>
                                <a:lnTo>
                                  <a:pt x="21578" y="21600"/>
                                </a:lnTo>
                                <a:moveTo>
                                  <a:pt x="0" y="289"/>
                                </a:moveTo>
                                <a:lnTo>
                                  <a:pt x="21600" y="289"/>
                                </a:lnTo>
                                <a:moveTo>
                                  <a:pt x="0" y="21310"/>
                                </a:moveTo>
                                <a:lnTo>
                                  <a:pt x="21600" y="213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C0C0C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Textbox 12"/>
                        <wps:cNvSpPr txBox="1"/>
                        <wps:spPr>
                          <a:xfrm>
                            <a:off x="6350" y="6349"/>
                            <a:ext cx="2311400" cy="461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C0C0C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80"/>
                                <w:ind w:left="80" w:right="14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7.3A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currently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da-DK"/>
                                </w:rPr>
                                <w:t>hold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fr-FR"/>
                                </w:rPr>
                                <w:t>valid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pt-PT"/>
                                </w:rPr>
                                <w:t>visas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issued by other countries, please provide details: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53.6pt;margin-top:12.6pt;width:485.0pt;height:37.3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159500,473709">
                <w10:wrap type="topAndBottom" side="bothSides" anchorx="page"/>
                <v:rect id="_x0000_s1035" style="position:absolute;left:2317592;top:6350;width:3835557;height:461009;">
                  <v:fill color="#F2F2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6" style="position:absolute;left:0;top:0;width:6159500;height:473709;" coordorigin="0,0" coordsize="21600,21600" path="M 8127,0 L 8127,21600 M 21578,0 L 21578,21600 M 0,289 L 21600,289 M 0,21310 L 21600,21310 E">
                  <v:fill on="f"/>
                  <v:stroke filltype="solid" color="#C0C0C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37" type="#_x0000_t202" style="position:absolute;left:6350;top:6350;width:2311399;height:461008;">
                  <v:fill on="f"/>
                  <v:stroke filltype="solid" color="#C0C0C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80"/>
                          <w:ind w:left="80" w:right="14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7.3A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If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you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currently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da-DK"/>
                          </w:rPr>
                          <w:t>hold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any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fr-FR"/>
                          </w:rPr>
                          <w:t>valid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pt-PT"/>
                          </w:rPr>
                          <w:t>visas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issued by other countries, please provide details: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Valid</w:t>
      </w:r>
      <w:r>
        <w:rPr>
          <w:b w:val="1"/>
          <w:bCs w:val="1"/>
          <w:outline w:val="0"/>
          <w:color w:val="333399"/>
          <w:spacing w:val="-5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other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countries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visa</w:t>
      </w:r>
    </w:p>
    <w:p>
      <w:pPr>
        <w:pStyle w:val="Body Text"/>
        <w:spacing w:before="11"/>
        <w:rPr>
          <w:sz w:val="25"/>
          <w:szCs w:val="25"/>
        </w:rPr>
      </w:pPr>
    </w:p>
    <w:p>
      <w:pPr>
        <w:pStyle w:val="List Paragraph"/>
        <w:numPr>
          <w:ilvl w:val="1"/>
          <w:numId w:val="99"/>
        </w:numPr>
        <w:bidi w:val="0"/>
        <w:spacing w:after="0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680719</wp:posOffset>
                </wp:positionH>
                <wp:positionV relativeFrom="line">
                  <wp:posOffset>154291</wp:posOffset>
                </wp:positionV>
                <wp:extent cx="6159500" cy="763906"/>
                <wp:effectExtent l="0" t="0" r="0" b="0"/>
                <wp:wrapTopAndBottom distT="0" distB="0"/>
                <wp:docPr id="1073741840" name="officeArt object" descr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763906"/>
                          <a:chOff x="0" y="0"/>
                          <a:chExt cx="6159500" cy="763905"/>
                        </a:xfrm>
                      </wpg:grpSpPr>
                      <wps:wsp>
                        <wps:cNvPr id="1073741837" name="Graphic 14"/>
                        <wps:cNvSpPr/>
                        <wps:spPr>
                          <a:xfrm>
                            <a:off x="2317591" y="6349"/>
                            <a:ext cx="3835559" cy="751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Graphic 15"/>
                        <wps:cNvSpPr/>
                        <wps:spPr>
                          <a:xfrm>
                            <a:off x="0" y="-1"/>
                            <a:ext cx="6159500" cy="7639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127" y="0"/>
                                </a:moveTo>
                                <a:lnTo>
                                  <a:pt x="8127" y="21600"/>
                                </a:lnTo>
                                <a:moveTo>
                                  <a:pt x="21578" y="0"/>
                                </a:moveTo>
                                <a:lnTo>
                                  <a:pt x="21578" y="21600"/>
                                </a:lnTo>
                                <a:moveTo>
                                  <a:pt x="0" y="180"/>
                                </a:moveTo>
                                <a:lnTo>
                                  <a:pt x="21600" y="180"/>
                                </a:lnTo>
                                <a:moveTo>
                                  <a:pt x="0" y="21420"/>
                                </a:moveTo>
                                <a:lnTo>
                                  <a:pt x="21600" y="214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C0C0C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Textbox 16"/>
                        <wps:cNvSpPr txBox="1"/>
                        <wps:spPr>
                          <a:xfrm>
                            <a:off x="6349" y="6349"/>
                            <a:ext cx="2311401" cy="75120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C0C0C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80"/>
                                <w:ind w:left="80" w:right="14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have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traveld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other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countries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the last 5 years, please provide details: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53.6pt;margin-top:12.1pt;width:485.0pt;height:60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159500,763905">
                <w10:wrap type="topAndBottom" side="bothSides" anchorx="page"/>
                <v:rect id="_x0000_s1039" style="position:absolute;left:2317592;top:6350;width:3835558;height:751205;">
                  <v:fill color="#F2F2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0" style="position:absolute;left:0;top:0;width:6159500;height:763905;" coordorigin="0,0" coordsize="21600,21600" path="M 8127,0 L 8127,21600 M 21578,0 L 21578,21600 M 0,180 L 21600,180 M 0,21420 L 21600,21420 E">
                  <v:fill on="f"/>
                  <v:stroke filltype="solid" color="#C0C0C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41" type="#_x0000_t202" style="position:absolute;left:6350;top:6350;width:2311400;height:751205;">
                  <v:fill on="f"/>
                  <v:stroke filltype="solid" color="#C0C0C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80"/>
                          <w:ind w:left="80" w:right="14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If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you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have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traveld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any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other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countries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the last 5 years, please provide details: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Countries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visited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the 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past</w:t>
      </w:r>
    </w:p>
    <w:p>
      <w:pPr>
        <w:pStyle w:val="Body"/>
        <w:sectPr>
          <w:headerReference w:type="default" r:id="rId13"/>
          <w:pgSz w:w="11900" w:h="16840" w:orient="portrait"/>
          <w:pgMar w:top="680" w:right="1020" w:bottom="280" w:left="960" w:header="720" w:footer="720"/>
          <w:bidi w:val="0"/>
        </w:sectPr>
      </w:pPr>
    </w:p>
    <w:p>
      <w:pPr>
        <w:pStyle w:val="Heading"/>
        <w:spacing w:before="65"/>
        <w:rPr>
          <w:rFonts w:ascii="Arial" w:cs="Arial" w:hAnsi="Arial" w:eastAsia="Arial"/>
        </w:rPr>
      </w:pPr>
      <w:bookmarkStart w:name="Section8OtherInformation" w:id="6"/>
      <w:bookmarkEnd w:id="6"/>
      <w:r>
        <w:rPr>
          <w:rFonts w:ascii="Arial" w:hAnsi="Arial"/>
          <w:outline w:val="0"/>
          <w:color w:val="333399"/>
          <w:u w:color="333399"/>
          <w:rtl w:val="0"/>
          <w14:textFill>
            <w14:solidFill>
              <w14:srgbClr w14:val="333399"/>
            </w14:solidFill>
          </w14:textFill>
        </w:rPr>
        <w:t>S</w:t>
      </w:r>
      <w:r>
        <w:rPr>
          <w:rFonts w:ascii="Arial" w:hAnsi="Arial"/>
          <w:outline w:val="0"/>
          <w:color w:val="333399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ection</w:t>
      </w:r>
      <w:r>
        <w:rPr>
          <w:rFonts w:ascii="Arial" w:hAnsi="Arial"/>
          <w:outline w:val="0"/>
          <w:color w:val="333399"/>
          <w:spacing w:val="0"/>
          <w:u w:color="333399"/>
          <w:rtl w:val="0"/>
          <w14:textFill>
            <w14:solidFill>
              <w14:srgbClr w14:val="333399"/>
            </w14:solidFill>
          </w14:textFill>
        </w:rPr>
        <w:t xml:space="preserve"> </w:t>
      </w:r>
      <w:r>
        <w:rPr>
          <w:rFonts w:ascii="Arial" w:hAnsi="Arial"/>
          <w:outline w:val="0"/>
          <w:color w:val="333399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8: Other </w:t>
      </w:r>
      <w:r>
        <w:rPr>
          <w:rFonts w:ascii="Arial" w:hAnsi="Arial"/>
          <w:outline w:val="0"/>
          <w:color w:val="333399"/>
          <w:spacing w:val="0"/>
          <w:u w:color="333399"/>
          <w:rtl w:val="0"/>
          <w:lang w:val="fr-FR"/>
          <w14:textFill>
            <w14:solidFill>
              <w14:srgbClr w14:val="333399"/>
            </w14:solidFill>
          </w14:textFill>
        </w:rPr>
        <w:t>information</w:t>
      </w:r>
    </w:p>
    <w:p>
      <w:pPr>
        <w:pStyle w:val="Body Text"/>
        <w:spacing w:before="4"/>
        <w:rPr>
          <w:sz w:val="25"/>
          <w:szCs w:val="25"/>
        </w:rPr>
      </w:pPr>
    </w:p>
    <w:p>
      <w:pPr>
        <w:pStyle w:val="List Paragraph"/>
        <w:numPr>
          <w:ilvl w:val="1"/>
          <w:numId w:val="101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ever been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refused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visa to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China or been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refused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entry to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China?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3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4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833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02"/>
        </w:numPr>
      </w:pPr>
    </w:p>
    <w:p>
      <w:pPr>
        <w:pStyle w:val="Body Text"/>
        <w:spacing w:before="5"/>
        <w:rPr>
          <w:sz w:val="26"/>
          <w:szCs w:val="26"/>
        </w:rPr>
      </w:pPr>
    </w:p>
    <w:p>
      <w:pPr>
        <w:pStyle w:val="List Paragraph"/>
        <w:numPr>
          <w:ilvl w:val="1"/>
          <w:numId w:val="105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Has your Chinese visa ever been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cancelled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6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7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02"/>
        </w:numPr>
      </w:pPr>
    </w:p>
    <w:p>
      <w:pPr>
        <w:pStyle w:val="Body Text"/>
        <w:spacing w:before="6"/>
        <w:rPr>
          <w:sz w:val="19"/>
          <w:szCs w:val="19"/>
        </w:rPr>
      </w:pPr>
    </w:p>
    <w:p>
      <w:pPr>
        <w:pStyle w:val="List Paragraph"/>
        <w:numPr>
          <w:ilvl w:val="1"/>
          <w:numId w:val="108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ever entered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China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illegally?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9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0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02"/>
        </w:numPr>
      </w:pPr>
    </w:p>
    <w:p>
      <w:pPr>
        <w:pStyle w:val="Body Text"/>
        <w:spacing w:before="5"/>
        <w:rPr>
          <w:sz w:val="26"/>
          <w:szCs w:val="26"/>
        </w:rPr>
      </w:pPr>
    </w:p>
    <w:p>
      <w:pPr>
        <w:pStyle w:val="List Paragraph"/>
        <w:numPr>
          <w:ilvl w:val="1"/>
          <w:numId w:val="111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Do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 any criminal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record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China or any other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country?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3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02"/>
        </w:numPr>
      </w:pPr>
    </w:p>
    <w:p>
      <w:pPr>
        <w:pStyle w:val="Body Text"/>
        <w:spacing w:before="5"/>
        <w:rPr>
          <w:sz w:val="26"/>
          <w:szCs w:val="26"/>
        </w:rPr>
      </w:pPr>
    </w:p>
    <w:p>
      <w:pPr>
        <w:pStyle w:val="List Paragraph"/>
        <w:numPr>
          <w:ilvl w:val="1"/>
          <w:numId w:val="114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Do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 any serious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mental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disorder or infectious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disease?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5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6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908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02"/>
        </w:numPr>
      </w:pPr>
    </w:p>
    <w:p>
      <w:pPr>
        <w:pStyle w:val="Body Text"/>
        <w:spacing w:before="5"/>
        <w:rPr>
          <w:sz w:val="26"/>
          <w:szCs w:val="26"/>
        </w:rPr>
      </w:pPr>
    </w:p>
    <w:p>
      <w:pPr>
        <w:pStyle w:val="List Paragraph"/>
        <w:numPr>
          <w:ilvl w:val="1"/>
          <w:numId w:val="117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ever visited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countries or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territories where there is an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epidemic in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the last 30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days?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8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9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908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02"/>
        </w:numPr>
      </w:pPr>
    </w:p>
    <w:p>
      <w:pPr>
        <w:pStyle w:val="Body Text"/>
        <w:spacing w:before="1"/>
        <w:rPr>
          <w:sz w:val="27"/>
          <w:szCs w:val="27"/>
        </w:rPr>
      </w:pPr>
    </w:p>
    <w:p>
      <w:pPr>
        <w:pStyle w:val="List Paragraph"/>
        <w:numPr>
          <w:ilvl w:val="1"/>
          <w:numId w:val="120"/>
        </w:numPr>
        <w:bidi w:val="0"/>
        <w:spacing w:after="0" w:line="230" w:lineRule="auto"/>
        <w:ind w:right="363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ever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been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trained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do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any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special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skills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the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field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of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firearms,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explosives, nuclear devices, biological or chemical products?</w:t>
      </w:r>
    </w:p>
    <w:p>
      <w:pPr>
        <w:pStyle w:val="Body"/>
        <w:spacing w:line="230" w:lineRule="auto"/>
        <w:sectPr>
          <w:headerReference w:type="default" r:id="rId14"/>
          <w:pgSz w:w="11900" w:h="16840" w:orient="portrait"/>
          <w:pgMar w:top="1360" w:right="1020" w:bottom="280" w:left="960" w:header="720" w:footer="720"/>
          <w:bidi w:val="0"/>
        </w:sectPr>
      </w:pPr>
    </w:p>
    <w:p>
      <w:pPr>
        <w:pStyle w:val="Body Text"/>
        <w:spacing w:before="6"/>
        <w:rPr>
          <w:sz w:val="2"/>
          <w:szCs w:val="2"/>
        </w:rPr>
      </w:pP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1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26" w:hanging="126"/>
        <w:rPr>
          <w:sz w:val="2"/>
          <w:szCs w:val="2"/>
        </w:rPr>
      </w:pPr>
    </w:p>
    <w:p>
      <w:pPr>
        <w:pStyle w:val="Body Text"/>
        <w:spacing w:before="4"/>
        <w:rPr>
          <w:sz w:val="18"/>
          <w:szCs w:val="18"/>
        </w:rPr>
      </w:pPr>
    </w:p>
    <w:p>
      <w:pPr>
        <w:pStyle w:val="List Paragraph"/>
        <w:numPr>
          <w:ilvl w:val="1"/>
          <w:numId w:val="123"/>
        </w:numPr>
        <w:bidi w:val="0"/>
        <w:spacing w:before="93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 you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ever served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military</w:t>
      </w:r>
    </w:p>
    <w:tbl>
      <w:tblPr>
        <w:tblW w:w="9679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59"/>
        <w:gridCol w:w="1480"/>
        <w:gridCol w:w="484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39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4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5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79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4"/>
            </w:tcMar>
            <w:vAlign w:val="top"/>
          </w:tcPr>
          <w:p>
            <w:pPr>
              <w:pStyle w:val="Table Paragraph"/>
              <w:spacing w:line="167" w:lineRule="exact"/>
              <w:ind w:left="3264" w:right="3254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8.8A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Country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region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service</w:t>
            </w:r>
          </w:p>
        </w:tc>
        <w:tc>
          <w:tcPr>
            <w:tcW w:type="dxa" w:w="632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8.8B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Branch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service</w:t>
            </w:r>
          </w:p>
        </w:tc>
        <w:tc>
          <w:tcPr>
            <w:tcW w:type="dxa" w:w="632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8.8C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Rank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in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military</w:t>
            </w:r>
          </w:p>
        </w:tc>
        <w:tc>
          <w:tcPr>
            <w:tcW w:type="dxa" w:w="632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8.8D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Military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speciality</w:t>
            </w:r>
          </w:p>
        </w:tc>
        <w:tc>
          <w:tcPr>
            <w:tcW w:type="dxa" w:w="632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8.8E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Start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service</w:t>
            </w:r>
          </w:p>
        </w:tc>
        <w:tc>
          <w:tcPr>
            <w:tcW w:type="dxa" w:w="632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8.8F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End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service</w:t>
            </w:r>
          </w:p>
        </w:tc>
        <w:tc>
          <w:tcPr>
            <w:tcW w:type="dxa" w:w="6320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02"/>
        </w:numPr>
        <w:spacing w:before="93"/>
      </w:pPr>
    </w:p>
    <w:p>
      <w:pPr>
        <w:pStyle w:val="Body Text"/>
        <w:spacing w:before="3"/>
        <w:rPr>
          <w:sz w:val="27"/>
          <w:szCs w:val="27"/>
        </w:rPr>
      </w:pPr>
    </w:p>
    <w:p>
      <w:pPr>
        <w:pStyle w:val="List Paragraph"/>
        <w:numPr>
          <w:ilvl w:val="1"/>
          <w:numId w:val="126"/>
        </w:numPr>
        <w:bidi w:val="0"/>
        <w:spacing w:after="28" w:line="230" w:lineRule="auto"/>
        <w:ind w:right="731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served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participated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in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any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paramilitary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organisations,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civil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armed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units,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guerilla forces or rebellion organisations, or been a member thereof?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8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9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27"/>
        </w:numPr>
        <w:spacing w:after="28"/>
      </w:pPr>
    </w:p>
    <w:p>
      <w:pPr>
        <w:pStyle w:val="Body Text"/>
        <w:spacing w:before="1"/>
        <w:rPr>
          <w:sz w:val="27"/>
          <w:szCs w:val="27"/>
        </w:rPr>
      </w:pPr>
    </w:p>
    <w:p>
      <w:pPr>
        <w:pStyle w:val="List Paragraph"/>
        <w:numPr>
          <w:ilvl w:val="1"/>
          <w:numId w:val="130"/>
        </w:numPr>
        <w:bidi w:val="0"/>
        <w:spacing w:after="28" w:line="230" w:lineRule="auto"/>
        <w:ind w:right="854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Have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you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belonged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to,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contributed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to,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worked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for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any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professional,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social</w:t>
      </w:r>
      <w:r>
        <w:rPr>
          <w:b w:val="1"/>
          <w:bCs w:val="1"/>
          <w:outline w:val="0"/>
          <w:color w:val="333399"/>
          <w:spacing w:val="-3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</w:t>
      </w:r>
      <w:r>
        <w:rPr>
          <w:b w:val="1"/>
          <w:bCs w:val="1"/>
          <w:outline w:val="0"/>
          <w:color w:val="333399"/>
          <w:spacing w:val="-2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charitable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organisations?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32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33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31"/>
        </w:numPr>
        <w:spacing w:after="28"/>
      </w:pPr>
    </w:p>
    <w:p>
      <w:pPr>
        <w:pStyle w:val="Body Text"/>
        <w:spacing w:before="5"/>
        <w:rPr>
          <w:sz w:val="26"/>
          <w:szCs w:val="26"/>
        </w:rPr>
      </w:pPr>
    </w:p>
    <w:p>
      <w:pPr>
        <w:pStyle w:val="List Paragraph"/>
        <w:numPr>
          <w:ilvl w:val="1"/>
          <w:numId w:val="134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Is there anything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else you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want to</w:t>
      </w:r>
      <w:r>
        <w:rPr>
          <w:b w:val="1"/>
          <w:bCs w:val="1"/>
          <w:outline w:val="0"/>
          <w:color w:val="333399"/>
          <w:spacing w:val="0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 xml:space="preserve"> </w:t>
      </w:r>
      <w:r>
        <w:rPr>
          <w:b w:val="1"/>
          <w:bCs w:val="1"/>
          <w:outline w:val="0"/>
          <w:color w:val="333399"/>
          <w:spacing w:val="-1"/>
          <w:sz w:val="20"/>
          <w:szCs w:val="20"/>
          <w:u w:color="333399"/>
          <w:rtl w:val="0"/>
          <w:lang w:val="en-US"/>
          <w14:textFill>
            <w14:solidFill>
              <w14:srgbClr w14:val="333399"/>
            </w14:solidFill>
          </w14:textFill>
        </w:rPr>
        <w:t>declare?</w:t>
      </w:r>
    </w:p>
    <w:tbl>
      <w:tblPr>
        <w:tblW w:w="9681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0"/>
        <w:gridCol w:w="484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8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36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4841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37"/>
              </w:numPr>
              <w:spacing w:before="59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3344"/>
              <w:bottom w:type="dxa" w:w="80"/>
              <w:right w:type="dxa" w:w="3336"/>
            </w:tcMar>
            <w:vAlign w:val="top"/>
          </w:tcPr>
          <w:p>
            <w:pPr>
              <w:pStyle w:val="Table Paragraph"/>
              <w:spacing w:line="167" w:lineRule="exact"/>
              <w:ind w:left="3264" w:right="3256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details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you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answered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YES: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681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35"/>
        </w:numPr>
      </w:pPr>
      <w:r/>
    </w:p>
    <w:sectPr>
      <w:headerReference w:type="default" r:id="rId15"/>
      <w:pgSz w:w="11900" w:h="16840" w:orient="portrait"/>
      <w:pgMar w:top="680" w:right="1020" w:bottom="280" w:left="9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550"/>
        </w:tabs>
        <w:ind w:left="520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50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550"/>
        </w:tabs>
        <w:ind w:left="767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50"/>
        </w:tabs>
        <w:ind w:left="984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50"/>
        </w:tabs>
        <w:ind w:left="1201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50"/>
        </w:tabs>
        <w:ind w:left="1418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50"/>
        </w:tabs>
        <w:ind w:left="1635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50"/>
        </w:tabs>
        <w:ind w:left="1852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50"/>
        </w:tabs>
        <w:ind w:left="2069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☐"/>
      <w:lvlJc w:val="left"/>
      <w:pPr>
        <w:ind w:left="1635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635" w:hanging="11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635"/>
        </w:tabs>
        <w:ind w:left="2010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35"/>
        </w:tabs>
        <w:ind w:left="2195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35"/>
        </w:tabs>
        <w:ind w:left="2380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35"/>
        </w:tabs>
        <w:ind w:left="2565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635"/>
        </w:tabs>
        <w:ind w:left="2750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635"/>
        </w:tabs>
        <w:ind w:left="2935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635"/>
        </w:tabs>
        <w:ind w:left="3120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☐"/>
      <w:lvlJc w:val="left"/>
      <w:pPr>
        <w:ind w:left="1585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585" w:hanging="14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85"/>
        </w:tabs>
        <w:ind w:left="1910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85"/>
        </w:tabs>
        <w:ind w:left="2075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85"/>
        </w:tabs>
        <w:ind w:left="2240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85"/>
        </w:tabs>
        <w:ind w:left="2405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85"/>
        </w:tabs>
        <w:ind w:left="2570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85"/>
        </w:tabs>
        <w:ind w:left="2735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85"/>
        </w:tabs>
        <w:ind w:left="2900" w:hanging="30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☐"/>
      <w:lvlJc w:val="left"/>
      <w:pPr>
        <w:ind w:left="9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57" w:hanging="13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57"/>
        </w:tabs>
        <w:ind w:left="121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57"/>
        </w:tabs>
        <w:ind w:left="13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57"/>
        </w:tabs>
        <w:ind w:left="146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57"/>
        </w:tabs>
        <w:ind w:left="159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57"/>
        </w:tabs>
        <w:ind w:left="172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57"/>
        </w:tabs>
        <w:ind w:left="18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57"/>
        </w:tabs>
        <w:ind w:left="198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☐"/>
      <w:lvlJc w:val="left"/>
      <w:pPr>
        <w:ind w:left="92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29" w:hanging="139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29"/>
        </w:tabs>
        <w:ind w:left="11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29"/>
        </w:tabs>
        <w:ind w:left="131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29"/>
        </w:tabs>
        <w:ind w:left="14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29"/>
        </w:tabs>
        <w:ind w:left="157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29"/>
        </w:tabs>
        <w:ind w:left="171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29"/>
        </w:tabs>
        <w:ind w:left="18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29"/>
        </w:tabs>
        <w:ind w:left="19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☐"/>
      <w:lvlJc w:val="left"/>
      <w:pPr>
        <w:ind w:left="10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35" w:hanging="137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35"/>
        </w:tabs>
        <w:ind w:left="12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35"/>
        </w:tabs>
        <w:ind w:left="139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35"/>
        </w:tabs>
        <w:ind w:left="151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35"/>
        </w:tabs>
        <w:ind w:left="163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35"/>
        </w:tabs>
        <w:ind w:left="175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35"/>
        </w:tabs>
        <w:ind w:left="187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35"/>
        </w:tabs>
        <w:ind w:left="199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☐"/>
      <w:lvlJc w:val="left"/>
      <w:pPr>
        <w:ind w:left="90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02" w:hanging="130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02"/>
        </w:tabs>
        <w:ind w:left="116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02"/>
        </w:tabs>
        <w:ind w:left="13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02"/>
        </w:tabs>
        <w:ind w:left="143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02"/>
        </w:tabs>
        <w:ind w:left="156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02"/>
        </w:tabs>
        <w:ind w:left="170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02"/>
        </w:tabs>
        <w:ind w:left="18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02"/>
        </w:tabs>
        <w:ind w:left="196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☐"/>
      <w:lvlJc w:val="left"/>
      <w:pPr>
        <w:ind w:left="103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39" w:hanging="14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39"/>
        </w:tabs>
        <w:ind w:left="12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39"/>
        </w:tabs>
        <w:ind w:left="139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39"/>
        </w:tabs>
        <w:ind w:left="15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39"/>
        </w:tabs>
        <w:ind w:left="163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39"/>
        </w:tabs>
        <w:ind w:left="175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39"/>
        </w:tabs>
        <w:ind w:left="187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39"/>
        </w:tabs>
        <w:ind w:left="199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☐"/>
      <w:lvlJc w:val="left"/>
      <w:pPr>
        <w:ind w:left="16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left" w:pos="1686"/>
        </w:tabs>
        <w:ind w:left="1686" w:hanging="100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686"/>
        </w:tabs>
        <w:ind w:left="201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86"/>
        </w:tabs>
        <w:ind w:left="21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86"/>
        </w:tabs>
        <w:ind w:left="235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86"/>
        </w:tabs>
        <w:ind w:left="251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686"/>
        </w:tabs>
        <w:ind w:left="268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686"/>
        </w:tabs>
        <w:ind w:left="28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686"/>
        </w:tabs>
        <w:ind w:left="30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☐"/>
      <w:lvlJc w:val="left"/>
      <w:pPr>
        <w:ind w:left="16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86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696"/>
        </w:tabs>
        <w:ind w:left="20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96"/>
        </w:tabs>
        <w:ind w:left="219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96"/>
        </w:tabs>
        <w:ind w:left="236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96"/>
        </w:tabs>
        <w:ind w:left="253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696"/>
        </w:tabs>
        <w:ind w:left="26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696"/>
        </w:tabs>
        <w:ind w:left="286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696"/>
        </w:tabs>
        <w:ind w:left="302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☐"/>
      <w:lvlJc w:val="left"/>
      <w:pPr>
        <w:ind w:left="8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0" w:hanging="138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60"/>
        </w:tabs>
        <w:ind w:left="1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60"/>
        </w:tabs>
        <w:ind w:left="122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60"/>
        </w:tabs>
        <w:ind w:left="1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60"/>
        </w:tabs>
        <w:ind w:left="147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60"/>
        </w:tabs>
        <w:ind w:left="159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60"/>
        </w:tabs>
        <w:ind w:left="17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60"/>
        </w:tabs>
        <w:ind w:left="184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☐"/>
      <w:lvlJc w:val="left"/>
      <w:pPr>
        <w:ind w:left="98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88" w:hanging="145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88"/>
        </w:tabs>
        <w:ind w:left="122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88"/>
        </w:tabs>
        <w:ind w:left="13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88"/>
        </w:tabs>
        <w:ind w:left="14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88"/>
        </w:tabs>
        <w:ind w:left="160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88"/>
        </w:tabs>
        <w:ind w:left="172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88"/>
        </w:tabs>
        <w:ind w:left="18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88"/>
        </w:tabs>
        <w:ind w:left="19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☐"/>
      <w:lvlJc w:val="left"/>
      <w:pPr>
        <w:ind w:left="72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8" w:hanging="14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8"/>
        </w:tabs>
        <w:ind w:left="97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8"/>
        </w:tabs>
        <w:ind w:left="109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8"/>
        </w:tabs>
        <w:ind w:left="122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8"/>
        </w:tabs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8"/>
        </w:tabs>
        <w:ind w:left="147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8"/>
        </w:tabs>
        <w:ind w:left="159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8"/>
        </w:tabs>
        <w:ind w:left="172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☐"/>
      <w:lvlJc w:val="left"/>
      <w:pPr>
        <w:ind w:left="92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26" w:hanging="150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26"/>
        </w:tabs>
        <w:ind w:left="11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26"/>
        </w:tabs>
        <w:ind w:left="127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26"/>
        </w:tabs>
        <w:ind w:left="138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26"/>
        </w:tabs>
        <w:ind w:left="150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26"/>
        </w:tabs>
        <w:ind w:left="162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26"/>
        </w:tabs>
        <w:ind w:left="173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26"/>
        </w:tabs>
        <w:ind w:left="18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☐"/>
      <w:lvlJc w:val="left"/>
      <w:pPr>
        <w:ind w:left="99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94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94"/>
        </w:tabs>
        <w:ind w:left="124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4"/>
        </w:tabs>
        <w:ind w:left="136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94"/>
        </w:tabs>
        <w:ind w:left="149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94"/>
        </w:tabs>
        <w:ind w:left="16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4"/>
        </w:tabs>
        <w:ind w:left="173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94"/>
        </w:tabs>
        <w:ind w:left="185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94"/>
        </w:tabs>
        <w:ind w:left="198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☐"/>
      <w:lvlJc w:val="left"/>
      <w:pPr>
        <w:ind w:left="9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08" w:hanging="163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08"/>
        </w:tabs>
        <w:ind w:left="1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08"/>
        </w:tabs>
        <w:ind w:left="122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08"/>
        </w:tabs>
        <w:ind w:left="132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08"/>
        </w:tabs>
        <w:ind w:left="143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08"/>
        </w:tabs>
        <w:ind w:left="15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08"/>
        </w:tabs>
        <w:ind w:left="164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08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Imported Style 19"/>
  </w:abstractNum>
  <w:abstractNum w:abstractNumId="20">
    <w:multiLevelType w:val="hybridMultilevel"/>
    <w:styleLink w:val="Imported Style 19"/>
    <w:lvl w:ilvl="0">
      <w:start w:val="1"/>
      <w:numFmt w:val="decimal"/>
      <w:suff w:val="tab"/>
      <w:lvlText w:val="%1."/>
      <w:lvlJc w:val="left"/>
      <w:pPr>
        <w:tabs>
          <w:tab w:val="left" w:pos="450"/>
        </w:tabs>
        <w:ind w:left="420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50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50"/>
        </w:tabs>
        <w:ind w:left="567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50"/>
        </w:tabs>
        <w:ind w:left="684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50"/>
        </w:tabs>
        <w:ind w:left="801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50"/>
        </w:tabs>
        <w:ind w:left="918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50"/>
        </w:tabs>
        <w:ind w:left="1035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50"/>
        </w:tabs>
        <w:ind w:left="1152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50"/>
        </w:tabs>
        <w:ind w:left="1269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☐"/>
      <w:lvlJc w:val="left"/>
      <w:pPr>
        <w:ind w:left="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6"/>
        </w:tabs>
        <w:ind w:left="6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6"/>
        </w:tabs>
        <w:ind w:left="97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6"/>
        </w:tabs>
        <w:ind w:left="128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6"/>
        </w:tabs>
        <w:ind w:left="160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6"/>
        </w:tabs>
        <w:ind w:left="191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6"/>
        </w:tabs>
        <w:ind w:left="22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6"/>
        </w:tabs>
        <w:ind w:left="255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6"/>
        </w:tabs>
        <w:ind w:left="286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☐"/>
      <w:lvlJc w:val="left"/>
      <w:pPr>
        <w:ind w:left="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6"/>
        </w:tabs>
        <w:ind w:left="6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6"/>
        </w:tabs>
        <w:ind w:left="97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6"/>
        </w:tabs>
        <w:ind w:left="128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6"/>
        </w:tabs>
        <w:ind w:left="160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6"/>
        </w:tabs>
        <w:ind w:left="191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6"/>
        </w:tabs>
        <w:ind w:left="22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6"/>
        </w:tabs>
        <w:ind w:left="255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6"/>
        </w:tabs>
        <w:ind w:left="286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☐"/>
      <w:lvlJc w:val="left"/>
      <w:pPr>
        <w:tabs>
          <w:tab w:val="num" w:pos="346"/>
        </w:tabs>
        <w:ind w:left="261" w:hanging="17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2" w:hanging="327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6"/>
          <w:tab w:val="num" w:pos="622"/>
        </w:tabs>
        <w:ind w:left="537" w:hanging="98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6" w:hanging="589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6"/>
        </w:tabs>
        <w:ind w:left="995" w:hanging="360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6"/>
        </w:tabs>
        <w:ind w:left="1224" w:hanging="13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6"/>
        </w:tabs>
        <w:ind w:left="1453" w:hanging="62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6"/>
        </w:tabs>
        <w:ind w:left="1682" w:hanging="393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6"/>
        </w:tabs>
        <w:ind w:left="1911" w:hanging="16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☐"/>
      <w:lvlJc w:val="left"/>
      <w:pPr>
        <w:ind w:left="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6"/>
        </w:tabs>
        <w:ind w:left="5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6"/>
        </w:tabs>
        <w:ind w:left="7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6"/>
        </w:tabs>
        <w:ind w:left="96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6"/>
        </w:tabs>
        <w:ind w:left="116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6"/>
        </w:tabs>
        <w:ind w:left="137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6"/>
        </w:tabs>
        <w:ind w:left="158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6"/>
        </w:tabs>
        <w:ind w:left="178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6"/>
        </w:tabs>
        <w:ind w:left="19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☐"/>
      <w:lvlJc w:val="left"/>
      <w:pPr>
        <w:ind w:left="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6"/>
        </w:tabs>
        <w:ind w:left="5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6"/>
        </w:tabs>
        <w:ind w:left="7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6"/>
        </w:tabs>
        <w:ind w:left="96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6"/>
        </w:tabs>
        <w:ind w:left="116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6"/>
        </w:tabs>
        <w:ind w:left="137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6"/>
        </w:tabs>
        <w:ind w:left="158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6"/>
        </w:tabs>
        <w:ind w:left="178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6"/>
        </w:tabs>
        <w:ind w:left="19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☐"/>
      <w:lvlJc w:val="left"/>
      <w:pPr>
        <w:ind w:left="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6"/>
        </w:tabs>
        <w:ind w:left="5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6"/>
        </w:tabs>
        <w:ind w:left="75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6"/>
        </w:tabs>
        <w:ind w:left="9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6"/>
        </w:tabs>
        <w:ind w:left="116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6"/>
        </w:tabs>
        <w:ind w:left="13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6"/>
        </w:tabs>
        <w:ind w:left="15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6"/>
        </w:tabs>
        <w:ind w:left="178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6"/>
        </w:tabs>
        <w:ind w:left="199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☐"/>
      <w:lvlJc w:val="left"/>
      <w:pPr>
        <w:ind w:left="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6"/>
        </w:tabs>
        <w:ind w:left="62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6"/>
        </w:tabs>
        <w:ind w:left="91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6"/>
        </w:tabs>
        <w:ind w:left="120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6"/>
        </w:tabs>
        <w:ind w:left="149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6"/>
        </w:tabs>
        <w:ind w:left="177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6"/>
        </w:tabs>
        <w:ind w:left="206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6"/>
        </w:tabs>
        <w:ind w:left="235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6"/>
        </w:tabs>
        <w:ind w:left="26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☐"/>
      <w:lvlJc w:val="left"/>
      <w:pPr>
        <w:ind w:left="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6"/>
        </w:tabs>
        <w:ind w:left="62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6"/>
        </w:tabs>
        <w:ind w:left="91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6"/>
        </w:tabs>
        <w:ind w:left="120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6"/>
        </w:tabs>
        <w:ind w:left="149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6"/>
        </w:tabs>
        <w:ind w:left="177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6"/>
        </w:tabs>
        <w:ind w:left="206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6"/>
        </w:tabs>
        <w:ind w:left="235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6"/>
        </w:tabs>
        <w:ind w:left="26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numStyleLink w:val="Imported Style 28"/>
  </w:abstractNum>
  <w:abstractNum w:abstractNumId="30">
    <w:multiLevelType w:val="hybridMultilevel"/>
    <w:styleLink w:val="Imported Style 28"/>
    <w:lvl w:ilvl="0">
      <w:start w:val="1"/>
      <w:numFmt w:val="decimal"/>
      <w:suff w:val="tab"/>
      <w:lvlText w:val="%1."/>
      <w:lvlJc w:val="left"/>
      <w:pPr>
        <w:tabs>
          <w:tab w:val="left" w:pos="450"/>
        </w:tabs>
        <w:ind w:left="420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50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50"/>
        </w:tabs>
        <w:ind w:left="567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50"/>
        </w:tabs>
        <w:ind w:left="684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50"/>
        </w:tabs>
        <w:ind w:left="801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50"/>
        </w:tabs>
        <w:ind w:left="918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50"/>
        </w:tabs>
        <w:ind w:left="1035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50"/>
        </w:tabs>
        <w:ind w:left="1152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50"/>
        </w:tabs>
        <w:ind w:left="1269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numStyleLink w:val="Imported Style 29"/>
  </w:abstractNum>
  <w:abstractNum w:abstractNumId="32">
    <w:multiLevelType w:val="hybridMultilevel"/>
    <w:styleLink w:val="Imported Style 29"/>
    <w:lvl w:ilvl="0">
      <w:start w:val="1"/>
      <w:numFmt w:val="decimal"/>
      <w:suff w:val="tab"/>
      <w:lvlText w:val="%1."/>
      <w:lvlJc w:val="left"/>
      <w:pPr>
        <w:tabs>
          <w:tab w:val="left" w:pos="450"/>
        </w:tabs>
        <w:ind w:left="420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50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50"/>
        </w:tabs>
        <w:ind w:left="567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50"/>
        </w:tabs>
        <w:ind w:left="684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50"/>
        </w:tabs>
        <w:ind w:left="801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50"/>
        </w:tabs>
        <w:ind w:left="918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50"/>
        </w:tabs>
        <w:ind w:left="1035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50"/>
        </w:tabs>
        <w:ind w:left="1152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50"/>
        </w:tabs>
        <w:ind w:left="1269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☐"/>
      <w:lvlJc w:val="left"/>
      <w:pPr>
        <w:ind w:left="15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541" w:hanging="110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41"/>
        </w:tabs>
        <w:ind w:left="18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41"/>
        </w:tabs>
        <w:ind w:left="199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41"/>
        </w:tabs>
        <w:ind w:left="215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41"/>
        </w:tabs>
        <w:ind w:left="230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41"/>
        </w:tabs>
        <w:ind w:left="24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41"/>
        </w:tabs>
        <w:ind w:left="261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41"/>
        </w:tabs>
        <w:ind w:left="276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☐"/>
      <w:lvlJc w:val="left"/>
      <w:pPr>
        <w:ind w:left="14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23" w:hanging="125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23"/>
        </w:tabs>
        <w:ind w:left="169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23"/>
        </w:tabs>
        <w:ind w:left="183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23"/>
        </w:tabs>
        <w:ind w:left="197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23"/>
        </w:tabs>
        <w:ind w:left="211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23"/>
        </w:tabs>
        <w:ind w:left="22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23"/>
        </w:tabs>
        <w:ind w:left="239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23"/>
        </w:tabs>
        <w:ind w:left="25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☐"/>
      <w:lvlJc w:val="left"/>
      <w:pPr>
        <w:ind w:left="1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6" w:hanging="110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6"/>
        </w:tabs>
        <w:ind w:left="16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6"/>
        </w:tabs>
        <w:ind w:left="181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6"/>
        </w:tabs>
        <w:ind w:left="196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6"/>
        </w:tabs>
        <w:ind w:left="212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6"/>
        </w:tabs>
        <w:ind w:left="228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6"/>
        </w:tabs>
        <w:ind w:left="243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6"/>
        </w:tabs>
        <w:ind w:left="25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☐"/>
      <w:lvlJc w:val="left"/>
      <w:pPr>
        <w:ind w:left="121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215"/>
        </w:tabs>
        <w:ind w:left="139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215"/>
        </w:tabs>
        <w:ind w:left="156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215"/>
        </w:tabs>
        <w:ind w:left="174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215"/>
        </w:tabs>
        <w:ind w:left="191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215"/>
        </w:tabs>
        <w:ind w:left="209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215"/>
        </w:tabs>
        <w:ind w:left="226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215"/>
        </w:tabs>
        <w:ind w:left="244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215"/>
        </w:tabs>
        <w:ind w:left="261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☐"/>
      <w:lvlJc w:val="left"/>
      <w:pPr>
        <w:ind w:left="1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left" w:pos="1274"/>
        </w:tabs>
        <w:ind w:left="1274" w:hanging="92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274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274"/>
        </w:tabs>
        <w:ind w:left="176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274"/>
        </w:tabs>
        <w:ind w:left="19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274"/>
        </w:tabs>
        <w:ind w:left="209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274"/>
        </w:tabs>
        <w:ind w:left="225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274"/>
        </w:tabs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274"/>
        </w:tabs>
        <w:ind w:left="258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☐"/>
      <w:lvlJc w:val="left"/>
      <w:pPr>
        <w:ind w:left="146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67" w:hanging="118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67"/>
        </w:tabs>
        <w:ind w:left="176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67"/>
        </w:tabs>
        <w:ind w:left="191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67"/>
        </w:tabs>
        <w:ind w:left="206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67"/>
        </w:tabs>
        <w:ind w:left="221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67"/>
        </w:tabs>
        <w:ind w:left="23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67"/>
        </w:tabs>
        <w:ind w:left="251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67"/>
        </w:tabs>
        <w:ind w:left="266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numStyleLink w:val="Imported Style 40"/>
  </w:abstractNum>
  <w:abstractNum w:abstractNumId="44">
    <w:multiLevelType w:val="hybridMultilevel"/>
    <w:styleLink w:val="Imported Style 40"/>
    <w:lvl w:ilvl="0">
      <w:start w:val="1"/>
      <w:numFmt w:val="decimal"/>
      <w:suff w:val="tab"/>
      <w:lvlText w:val="%1."/>
      <w:lvlJc w:val="left"/>
      <w:pPr>
        <w:tabs>
          <w:tab w:val="left" w:pos="450"/>
        </w:tabs>
        <w:ind w:left="420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50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50"/>
        </w:tabs>
        <w:ind w:left="567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50"/>
        </w:tabs>
        <w:ind w:left="684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50"/>
        </w:tabs>
        <w:ind w:left="801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50"/>
        </w:tabs>
        <w:ind w:left="918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50"/>
        </w:tabs>
        <w:ind w:left="1035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50"/>
        </w:tabs>
        <w:ind w:left="1152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50"/>
        </w:tabs>
        <w:ind w:left="1269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☐"/>
      <w:lvlJc w:val="left"/>
      <w:pPr>
        <w:ind w:left="160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609" w:hanging="109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609"/>
        </w:tabs>
        <w:ind w:left="19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09"/>
        </w:tabs>
        <w:ind w:left="208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09"/>
        </w:tabs>
        <w:ind w:left="22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09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609"/>
        </w:tabs>
        <w:ind w:left="256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609"/>
        </w:tabs>
        <w:ind w:left="273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609"/>
        </w:tabs>
        <w:ind w:left="289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☐"/>
      <w:lvlJc w:val="left"/>
      <w:pPr>
        <w:ind w:left="153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0"/>
        </w:tabs>
        <w:ind w:left="17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0"/>
        </w:tabs>
        <w:ind w:left="1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0"/>
        </w:tabs>
        <w:ind w:left="20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0"/>
        </w:tabs>
        <w:ind w:left="220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0"/>
        </w:tabs>
        <w:ind w:left="237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0"/>
        </w:tabs>
        <w:ind w:left="25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0"/>
        </w:tabs>
        <w:ind w:left="271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0"/>
        </w:tabs>
        <w:ind w:left="288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☐"/>
      <w:lvlJc w:val="left"/>
      <w:pPr>
        <w:ind w:left="1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281"/>
        </w:tabs>
        <w:ind w:left="14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281"/>
        </w:tabs>
        <w:ind w:left="166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281"/>
        </w:tabs>
        <w:ind w:left="186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281"/>
        </w:tabs>
        <w:ind w:left="20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281"/>
        </w:tabs>
        <w:ind w:left="224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281"/>
        </w:tabs>
        <w:ind w:left="24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281"/>
        </w:tabs>
        <w:ind w:left="2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281"/>
        </w:tabs>
        <w:ind w:left="282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☐"/>
      <w:lvlJc w:val="left"/>
      <w:pPr>
        <w:ind w:left="138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388"/>
        </w:tabs>
        <w:ind w:left="158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88"/>
        </w:tabs>
        <w:ind w:left="179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88"/>
        </w:tabs>
        <w:ind w:left="199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88"/>
        </w:tabs>
        <w:ind w:left="220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88"/>
        </w:tabs>
        <w:ind w:left="240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88"/>
        </w:tabs>
        <w:ind w:left="261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88"/>
        </w:tabs>
        <w:ind w:left="281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88"/>
        </w:tabs>
        <w:ind w:left="302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☐"/>
      <w:lvlJc w:val="left"/>
      <w:pPr>
        <w:ind w:left="149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93"/>
        </w:tabs>
        <w:ind w:left="169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93"/>
        </w:tabs>
        <w:ind w:left="188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93"/>
        </w:tabs>
        <w:ind w:left="207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93"/>
        </w:tabs>
        <w:ind w:left="227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93"/>
        </w:tabs>
        <w:ind w:left="246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93"/>
        </w:tabs>
        <w:ind w:left="26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93"/>
        </w:tabs>
        <w:ind w:left="28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93"/>
        </w:tabs>
        <w:ind w:left="304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☐"/>
      <w:lvlJc w:val="left"/>
      <w:pPr>
        <w:ind w:left="15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541" w:hanging="110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41"/>
        </w:tabs>
        <w:ind w:left="18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41"/>
        </w:tabs>
        <w:ind w:left="199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41"/>
        </w:tabs>
        <w:ind w:left="215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41"/>
        </w:tabs>
        <w:ind w:left="230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41"/>
        </w:tabs>
        <w:ind w:left="24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41"/>
        </w:tabs>
        <w:ind w:left="261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41"/>
        </w:tabs>
        <w:ind w:left="276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☐"/>
      <w:lvlJc w:val="left"/>
      <w:pPr>
        <w:ind w:left="14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23" w:hanging="125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23"/>
        </w:tabs>
        <w:ind w:left="169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23"/>
        </w:tabs>
        <w:ind w:left="183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23"/>
        </w:tabs>
        <w:ind w:left="197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23"/>
        </w:tabs>
        <w:ind w:left="211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23"/>
        </w:tabs>
        <w:ind w:left="225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23"/>
        </w:tabs>
        <w:ind w:left="239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23"/>
        </w:tabs>
        <w:ind w:left="25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☐"/>
      <w:lvlJc w:val="left"/>
      <w:pPr>
        <w:ind w:left="146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62" w:hanging="118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62"/>
        </w:tabs>
        <w:ind w:left="17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62"/>
        </w:tabs>
        <w:ind w:left="189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62"/>
        </w:tabs>
        <w:ind w:left="20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62"/>
        </w:tabs>
        <w:ind w:left="218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62"/>
        </w:tabs>
        <w:ind w:left="233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62"/>
        </w:tabs>
        <w:ind w:left="247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62"/>
        </w:tabs>
        <w:ind w:left="262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☐"/>
      <w:lvlJc w:val="left"/>
      <w:pPr>
        <w:ind w:left="150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502" w:hanging="117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02"/>
        </w:tabs>
        <w:ind w:left="179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02"/>
        </w:tabs>
        <w:ind w:left="19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02"/>
        </w:tabs>
        <w:ind w:left="208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02"/>
        </w:tabs>
        <w:ind w:left="223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02"/>
        </w:tabs>
        <w:ind w:left="23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02"/>
        </w:tabs>
        <w:ind w:left="252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02"/>
        </w:tabs>
        <w:ind w:left="267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Imported Style 56"/>
  </w:abstractNum>
  <w:abstractNum w:abstractNumId="61">
    <w:multiLevelType w:val="hybridMultilevel"/>
    <w:styleLink w:val="Imported Style 56"/>
    <w:lvl w:ilvl="0">
      <w:start w:val="1"/>
      <w:numFmt w:val="decimal"/>
      <w:suff w:val="tab"/>
      <w:lvlText w:val="%1."/>
      <w:lvlJc w:val="left"/>
      <w:pPr>
        <w:tabs>
          <w:tab w:val="left" w:pos="450"/>
        </w:tabs>
        <w:ind w:left="420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50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50"/>
        </w:tabs>
        <w:ind w:left="567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50"/>
        </w:tabs>
        <w:ind w:left="684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50"/>
        </w:tabs>
        <w:ind w:left="801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50"/>
        </w:tabs>
        <w:ind w:left="918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50"/>
        </w:tabs>
        <w:ind w:left="1035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50"/>
        </w:tabs>
        <w:ind w:left="1152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50"/>
        </w:tabs>
        <w:ind w:left="1269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Imported Style 59"/>
  </w:abstractNum>
  <w:abstractNum w:abstractNumId="65">
    <w:multiLevelType w:val="hybridMultilevel"/>
    <w:styleLink w:val="Imported Style 59"/>
    <w:lvl w:ilvl="0">
      <w:start w:val="1"/>
      <w:numFmt w:val="decimal"/>
      <w:suff w:val="tab"/>
      <w:lvlText w:val="%1."/>
      <w:lvlJc w:val="left"/>
      <w:pPr>
        <w:tabs>
          <w:tab w:val="left" w:pos="450"/>
        </w:tabs>
        <w:ind w:left="420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50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50"/>
        </w:tabs>
        <w:ind w:left="567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50"/>
        </w:tabs>
        <w:ind w:left="684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50"/>
        </w:tabs>
        <w:ind w:left="801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50"/>
        </w:tabs>
        <w:ind w:left="918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50"/>
        </w:tabs>
        <w:ind w:left="1035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50"/>
        </w:tabs>
        <w:ind w:left="1152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50"/>
        </w:tabs>
        <w:ind w:left="1269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☐"/>
      <w:lvlJc w:val="left"/>
      <w:pPr>
        <w:ind w:left="134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45" w:hanging="134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45"/>
        </w:tabs>
        <w:ind w:left="16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45"/>
        </w:tabs>
        <w:ind w:left="174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45"/>
        </w:tabs>
        <w:ind w:left="187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45"/>
        </w:tabs>
        <w:ind w:left="200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45"/>
        </w:tabs>
        <w:ind w:left="2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45"/>
        </w:tabs>
        <w:ind w:left="22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45"/>
        </w:tabs>
        <w:ind w:left="240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☐"/>
      <w:lvlJc w:val="left"/>
      <w:pPr>
        <w:ind w:left="135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6" w:hanging="126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56"/>
        </w:tabs>
        <w:ind w:left="1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56"/>
        </w:tabs>
        <w:ind w:left="175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56"/>
        </w:tabs>
        <w:ind w:left="188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56"/>
        </w:tabs>
        <w:ind w:left="20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56"/>
        </w:tabs>
        <w:ind w:left="215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56"/>
        </w:tabs>
        <w:ind w:left="228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56"/>
        </w:tabs>
        <w:ind w:left="24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Imported Style 66"/>
  </w:abstractNum>
  <w:abstractNum w:abstractNumId="73">
    <w:multiLevelType w:val="hybridMultilevel"/>
    <w:styleLink w:val="Imported Style 66"/>
    <w:lvl w:ilvl="0">
      <w:start w:val="1"/>
      <w:numFmt w:val="decimal"/>
      <w:suff w:val="tab"/>
      <w:lvlText w:val="%1."/>
      <w:lvlJc w:val="left"/>
      <w:pPr>
        <w:tabs>
          <w:tab w:val="left" w:pos="450"/>
        </w:tabs>
        <w:ind w:left="420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50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50"/>
        </w:tabs>
        <w:ind w:left="567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50"/>
        </w:tabs>
        <w:ind w:left="684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50"/>
        </w:tabs>
        <w:ind w:left="801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50"/>
        </w:tabs>
        <w:ind w:left="918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50"/>
        </w:tabs>
        <w:ind w:left="1035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50"/>
        </w:tabs>
        <w:ind w:left="1152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50"/>
        </w:tabs>
        <w:ind w:left="1269" w:hanging="3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5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☐"/>
      <w:lvlJc w:val="left"/>
      <w:pPr>
        <w:ind w:left="243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3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3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3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3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3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3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3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3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☐"/>
      <w:lvlJc w:val="left"/>
      <w:pPr>
        <w:ind w:left="242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21"/>
        </w:tabs>
        <w:ind w:left="2660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21"/>
        </w:tabs>
        <w:ind w:left="2901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21"/>
        </w:tabs>
        <w:ind w:left="314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21"/>
        </w:tabs>
        <w:ind w:left="338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21"/>
        </w:tabs>
        <w:ind w:left="362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21"/>
        </w:tabs>
        <w:ind w:left="386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21"/>
        </w:tabs>
        <w:ind w:left="410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21"/>
        </w:tabs>
        <w:ind w:left="434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☐"/>
      <w:lvlJc w:val="left"/>
      <w:pPr>
        <w:ind w:left="243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32"/>
        </w:tabs>
        <w:ind w:left="2679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32"/>
        </w:tabs>
        <w:ind w:left="2918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32"/>
        </w:tabs>
        <w:ind w:left="3157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32"/>
        </w:tabs>
        <w:ind w:left="3396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32"/>
        </w:tabs>
        <w:ind w:left="3635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32"/>
        </w:tabs>
        <w:ind w:left="3874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32"/>
        </w:tabs>
        <w:ind w:left="4113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32"/>
        </w:tabs>
        <w:ind w:left="4352" w:hanging="261"/>
      </w:pPr>
      <w:rPr>
        <w:rFonts w:ascii="ＭＳ ゴシック" w:cs="ＭＳ ゴシック" w:hAnsi="ＭＳ ゴシック" w:eastAsia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3"/>
          </w:tabs>
          <w:ind w:left="609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726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843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960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1077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194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311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428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</w:num>
  <w:num w:numId="17">
    <w:abstractNumId w:val="10"/>
  </w:num>
  <w:num w:numId="1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7"/>
  </w:num>
  <w:num w:numId="27">
    <w:abstractNumId w:val="18"/>
  </w:num>
  <w:num w:numId="28">
    <w:abstractNumId w:val="20"/>
  </w:num>
  <w:num w:numId="29">
    <w:abstractNumId w:val="19"/>
  </w:num>
  <w:num w:numId="30">
    <w:abstractNumId w:val="19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3"/>
          </w:tabs>
          <w:ind w:left="609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726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843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960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1077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194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311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428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1"/>
  </w:num>
  <w:num w:numId="32">
    <w:abstractNumId w:val="22"/>
  </w:num>
  <w:num w:numId="33">
    <w:abstractNumId w:val="23"/>
  </w:num>
  <w:num w:numId="34">
    <w:abstractNumId w:val="19"/>
    <w:lvlOverride w:ilvl="1">
      <w:startOverride w:val="2"/>
    </w:lvlOverride>
  </w:num>
  <w:num w:numId="35">
    <w:abstractNumId w:val="24"/>
  </w:num>
  <w:num w:numId="36">
    <w:abstractNumId w:val="25"/>
  </w:num>
  <w:num w:numId="37">
    <w:abstractNumId w:val="26"/>
  </w:num>
  <w:num w:numId="38">
    <w:abstractNumId w:val="19"/>
    <w:lvlOverride w:ilvl="1">
      <w:startOverride w:val="3"/>
    </w:lvlOverride>
  </w:num>
  <w:num w:numId="39">
    <w:abstractNumId w:val="27"/>
  </w:num>
  <w:num w:numId="40">
    <w:abstractNumId w:val="28"/>
  </w:num>
  <w:num w:numId="41">
    <w:abstractNumId w:val="30"/>
  </w:num>
  <w:num w:numId="42">
    <w:abstractNumId w:val="29"/>
  </w:num>
  <w:num w:numId="43">
    <w:abstractNumId w:val="29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3"/>
          </w:tabs>
          <w:ind w:left="609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726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843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960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1077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194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311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428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9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442" w:hanging="32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42"/>
          </w:tabs>
          <w:ind w:left="559" w:hanging="32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42"/>
          </w:tabs>
          <w:ind w:left="676" w:hanging="32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42"/>
          </w:tabs>
          <w:ind w:left="793" w:hanging="32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42"/>
          </w:tabs>
          <w:ind w:left="910" w:hanging="32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42"/>
          </w:tabs>
          <w:ind w:left="1027" w:hanging="32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42"/>
          </w:tabs>
          <w:ind w:left="1144" w:hanging="32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42"/>
          </w:tabs>
          <w:ind w:left="1261" w:hanging="32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29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9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366"/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2"/>
  </w:num>
  <w:num w:numId="48">
    <w:abstractNumId w:val="31"/>
  </w:num>
  <w:num w:numId="49">
    <w:abstractNumId w:val="31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31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3"/>
          </w:tabs>
          <w:ind w:left="609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726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843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960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1077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194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311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428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33"/>
  </w:num>
  <w:num w:numId="52">
    <w:abstractNumId w:val="34"/>
  </w:num>
  <w:num w:numId="53">
    <w:abstractNumId w:val="35"/>
  </w:num>
  <w:num w:numId="54">
    <w:abstractNumId w:val="36"/>
  </w:num>
  <w:num w:numId="55">
    <w:abstractNumId w:val="37"/>
  </w:num>
  <w:num w:numId="56">
    <w:abstractNumId w:val="38"/>
  </w:num>
  <w:num w:numId="57">
    <w:abstractNumId w:val="39"/>
  </w:num>
  <w:num w:numId="58">
    <w:abstractNumId w:val="40"/>
  </w:num>
  <w:num w:numId="59">
    <w:abstractNumId w:val="41"/>
  </w:num>
  <w:num w:numId="60">
    <w:abstractNumId w:val="42"/>
  </w:num>
  <w:num w:numId="61">
    <w:abstractNumId w:val="44"/>
  </w:num>
  <w:num w:numId="62">
    <w:abstractNumId w:val="43"/>
  </w:num>
  <w:num w:numId="63">
    <w:abstractNumId w:val="43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3"/>
          </w:tabs>
          <w:ind w:left="609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726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843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960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1077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194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311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428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3"/>
    <w:lvlOverride w:ilvl="1">
      <w:startOverride w:val="2"/>
    </w:lvlOverride>
  </w:num>
  <w:num w:numId="65">
    <w:abstractNumId w:val="43"/>
    <w:lvlOverride w:ilvl="1">
      <w:startOverride w:val="3"/>
    </w:lvlOverride>
  </w:num>
  <w:num w:numId="66">
    <w:abstractNumId w:val="43"/>
    <w:lvlOverride w:ilvl="1">
      <w:startOverride w:val="4"/>
    </w:lvlOverride>
  </w:num>
  <w:num w:numId="67">
    <w:abstractNumId w:val="45"/>
  </w:num>
  <w:num w:numId="68">
    <w:abstractNumId w:val="46"/>
  </w:num>
  <w:num w:numId="69">
    <w:abstractNumId w:val="47"/>
  </w:num>
  <w:num w:numId="70">
    <w:abstractNumId w:val="43"/>
    <w:lvlOverride w:ilvl="1">
      <w:startOverride w:val="5"/>
    </w:lvlOverride>
  </w:num>
  <w:num w:numId="71">
    <w:abstractNumId w:val="48"/>
  </w:num>
  <w:num w:numId="72">
    <w:abstractNumId w:val="49"/>
  </w:num>
  <w:num w:numId="73">
    <w:abstractNumId w:val="43"/>
    <w:lvlOverride w:ilvl="1">
      <w:startOverride w:val="6"/>
    </w:lvlOverride>
  </w:num>
  <w:num w:numId="74">
    <w:abstractNumId w:val="50"/>
  </w:num>
  <w:num w:numId="75">
    <w:abstractNumId w:val="51"/>
  </w:num>
  <w:num w:numId="76">
    <w:abstractNumId w:val="52"/>
  </w:num>
  <w:num w:numId="77">
    <w:abstractNumId w:val="53"/>
  </w:num>
  <w:num w:numId="78">
    <w:abstractNumId w:val="54"/>
  </w:num>
  <w:num w:numId="79">
    <w:abstractNumId w:val="55"/>
  </w:num>
  <w:num w:numId="80">
    <w:abstractNumId w:val="56"/>
  </w:num>
  <w:num w:numId="81">
    <w:abstractNumId w:val="57"/>
  </w:num>
  <w:num w:numId="82">
    <w:abstractNumId w:val="58"/>
  </w:num>
  <w:num w:numId="83">
    <w:abstractNumId w:val="59"/>
  </w:num>
  <w:num w:numId="84">
    <w:abstractNumId w:val="61"/>
  </w:num>
  <w:num w:numId="85">
    <w:abstractNumId w:val="60"/>
  </w:num>
  <w:num w:numId="86">
    <w:abstractNumId w:val="60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3"/>
          </w:tabs>
          <w:ind w:left="609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726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843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960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1077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194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311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428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62"/>
  </w:num>
  <w:num w:numId="88">
    <w:abstractNumId w:val="63"/>
  </w:num>
  <w:num w:numId="89">
    <w:abstractNumId w:val="65"/>
  </w:num>
  <w:num w:numId="90">
    <w:abstractNumId w:val="64"/>
  </w:num>
  <w:num w:numId="91">
    <w:abstractNumId w:val="64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3"/>
          </w:tabs>
          <w:ind w:left="609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726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843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960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1077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194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311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428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66"/>
  </w:num>
  <w:num w:numId="93">
    <w:abstractNumId w:val="67"/>
  </w:num>
  <w:num w:numId="94">
    <w:abstractNumId w:val="64"/>
    <w:lvlOverride w:ilvl="1">
      <w:startOverride w:val="2"/>
    </w:lvlOverride>
  </w:num>
  <w:num w:numId="95">
    <w:abstractNumId w:val="68"/>
  </w:num>
  <w:num w:numId="96">
    <w:abstractNumId w:val="69"/>
  </w:num>
  <w:num w:numId="97">
    <w:abstractNumId w:val="70"/>
  </w:num>
  <w:num w:numId="98">
    <w:abstractNumId w:val="71"/>
  </w:num>
  <w:num w:numId="99">
    <w:abstractNumId w:val="64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2."/>
        <w:lvlJc w:val="left"/>
        <w:pPr>
          <w:ind w:left="450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567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684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801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918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035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152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269" w:hanging="33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3"/>
  </w:num>
  <w:num w:numId="101">
    <w:abstractNumId w:val="72"/>
  </w:num>
  <w:num w:numId="102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3"/>
          </w:tabs>
          <w:ind w:left="609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726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843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960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1077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1194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311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428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74"/>
  </w:num>
  <w:num w:numId="104">
    <w:abstractNumId w:val="75"/>
  </w:num>
  <w:num w:numId="105">
    <w:abstractNumId w:val="72"/>
    <w:lvlOverride w:ilvl="1">
      <w:startOverride w:val="2"/>
    </w:lvlOverride>
  </w:num>
  <w:num w:numId="106">
    <w:abstractNumId w:val="76"/>
  </w:num>
  <w:num w:numId="107">
    <w:abstractNumId w:val="77"/>
  </w:num>
  <w:num w:numId="108">
    <w:abstractNumId w:val="72"/>
    <w:lvlOverride w:ilvl="1">
      <w:startOverride w:val="3"/>
    </w:lvlOverride>
  </w:num>
  <w:num w:numId="109">
    <w:abstractNumId w:val="78"/>
  </w:num>
  <w:num w:numId="110">
    <w:abstractNumId w:val="79"/>
  </w:num>
  <w:num w:numId="111">
    <w:abstractNumId w:val="72"/>
    <w:lvlOverride w:ilvl="1">
      <w:startOverride w:val="4"/>
    </w:lvlOverride>
  </w:num>
  <w:num w:numId="112">
    <w:abstractNumId w:val="80"/>
  </w:num>
  <w:num w:numId="113">
    <w:abstractNumId w:val="81"/>
  </w:num>
  <w:num w:numId="114">
    <w:abstractNumId w:val="72"/>
    <w:lvlOverride w:ilvl="1">
      <w:startOverride w:val="5"/>
    </w:lvlOverride>
  </w:num>
  <w:num w:numId="115">
    <w:abstractNumId w:val="82"/>
  </w:num>
  <w:num w:numId="116">
    <w:abstractNumId w:val="83"/>
  </w:num>
  <w:num w:numId="117">
    <w:abstractNumId w:val="72"/>
    <w:lvlOverride w:ilvl="1">
      <w:startOverride w:val="6"/>
    </w:lvlOverride>
  </w:num>
  <w:num w:numId="118">
    <w:abstractNumId w:val="84"/>
  </w:num>
  <w:num w:numId="119">
    <w:abstractNumId w:val="85"/>
  </w:num>
  <w:num w:numId="120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suff w:val="tab"/>
        <w:lvlText w:val="%2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86"/>
  </w:num>
  <w:num w:numId="122">
    <w:abstractNumId w:val="87"/>
  </w:num>
  <w:num w:numId="123">
    <w:abstractNumId w:val="72"/>
    <w:lvlOverride w:ilvl="1">
      <w:startOverride w:val="8"/>
    </w:lvlOverride>
  </w:num>
  <w:num w:numId="124">
    <w:abstractNumId w:val="88"/>
  </w:num>
  <w:num w:numId="125">
    <w:abstractNumId w:val="89"/>
  </w:num>
  <w:num w:numId="126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suff w:val="tab"/>
        <w:lvlText w:val="%2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33" w:hanging="21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366"/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492" w:hanging="49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90"/>
  </w:num>
  <w:num w:numId="129">
    <w:abstractNumId w:val="91"/>
  </w:num>
  <w:num w:numId="130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suff w:val="tab"/>
        <w:lvlText w:val="%2."/>
        <w:lvlJc w:val="left"/>
        <w:pPr>
          <w:ind w:left="444" w:hanging="3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561"/>
          </w:tabs>
          <w:ind w:left="444" w:hanging="3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61"/>
          </w:tabs>
          <w:ind w:left="444" w:hanging="3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61"/>
          </w:tabs>
          <w:ind w:left="444" w:hanging="3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61"/>
          </w:tabs>
          <w:ind w:left="444" w:hanging="3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61"/>
          </w:tabs>
          <w:ind w:left="444" w:hanging="3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61"/>
          </w:tabs>
          <w:ind w:left="444" w:hanging="3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61"/>
          </w:tabs>
          <w:ind w:left="444" w:hanging="3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488"/>
            <w:tab w:val="left" w:pos="561"/>
          </w:tabs>
          <w:ind w:left="614" w:hanging="61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488"/>
            <w:tab w:val="left" w:pos="561"/>
          </w:tabs>
          <w:ind w:left="614" w:hanging="61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61"/>
          </w:tabs>
          <w:ind w:left="614" w:hanging="61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61"/>
          </w:tabs>
          <w:ind w:left="614" w:hanging="61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61"/>
          </w:tabs>
          <w:ind w:left="614" w:hanging="61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61"/>
          </w:tabs>
          <w:ind w:left="614" w:hanging="61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61"/>
          </w:tabs>
          <w:ind w:left="614" w:hanging="61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61"/>
          </w:tabs>
          <w:ind w:left="614" w:hanging="61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92"/>
  </w:num>
  <w:num w:numId="133">
    <w:abstractNumId w:val="93"/>
  </w:num>
  <w:num w:numId="134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suff w:val="tab"/>
        <w:lvlText w:val="%2."/>
        <w:lvlJc w:val="left"/>
        <w:pPr>
          <w:ind w:left="549" w:hanging="43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549"/>
          </w:tabs>
          <w:ind w:left="666" w:hanging="43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49"/>
          </w:tabs>
          <w:ind w:left="783" w:hanging="43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49"/>
          </w:tabs>
          <w:ind w:left="900" w:hanging="43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49"/>
          </w:tabs>
          <w:ind w:left="1017" w:hanging="43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49"/>
          </w:tabs>
          <w:ind w:left="1134" w:hanging="43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49"/>
          </w:tabs>
          <w:ind w:left="1251" w:hanging="43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49"/>
          </w:tabs>
          <w:ind w:left="1368" w:hanging="43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5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ind w:left="420" w:hanging="3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592"/>
          </w:tabs>
          <w:ind w:left="718" w:hanging="60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549"/>
            <w:tab w:val="num" w:pos="709"/>
          </w:tabs>
          <w:ind w:left="835" w:hanging="60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49"/>
          </w:tabs>
          <w:ind w:left="952" w:hanging="60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49"/>
          </w:tabs>
          <w:ind w:left="1069" w:hanging="60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49"/>
          </w:tabs>
          <w:ind w:left="1186" w:hanging="60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49"/>
          </w:tabs>
          <w:ind w:left="1303" w:hanging="60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49"/>
          </w:tabs>
          <w:ind w:left="1420" w:hanging="60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49"/>
          </w:tabs>
          <w:ind w:left="1537" w:hanging="60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>
    <w:abstractNumId w:val="94"/>
  </w:num>
  <w:num w:numId="137">
    <w:abstractNumId w:val="9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7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7" w:line="240" w:lineRule="auto"/>
      <w:ind w:left="450" w:right="0" w:hanging="333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0" w:after="0" w:line="240" w:lineRule="auto"/>
      <w:ind w:left="85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9">
    <w:name w:val="Imported Style 19"/>
    <w:pPr>
      <w:numPr>
        <w:numId w:val="28"/>
      </w:numPr>
    </w:pPr>
  </w:style>
  <w:style w:type="numbering" w:styleId="Imported Style 28">
    <w:name w:val="Imported Style 28"/>
    <w:pPr>
      <w:numPr>
        <w:numId w:val="41"/>
      </w:numPr>
    </w:pPr>
  </w:style>
  <w:style w:type="numbering" w:styleId="Imported Style 29">
    <w:name w:val="Imported Style 29"/>
    <w:pPr>
      <w:numPr>
        <w:numId w:val="47"/>
      </w:numPr>
    </w:pPr>
  </w:style>
  <w:style w:type="numbering" w:styleId="Imported Style 40">
    <w:name w:val="Imported Style 40"/>
    <w:pPr>
      <w:numPr>
        <w:numId w:val="61"/>
      </w:numPr>
    </w:pPr>
  </w:style>
  <w:style w:type="numbering" w:styleId="Imported Style 56">
    <w:name w:val="Imported Style 56"/>
    <w:pPr>
      <w:numPr>
        <w:numId w:val="84"/>
      </w:numPr>
    </w:pPr>
  </w:style>
  <w:style w:type="numbering" w:styleId="Imported Style 59">
    <w:name w:val="Imported Style 59"/>
    <w:pPr>
      <w:numPr>
        <w:numId w:val="89"/>
      </w:numPr>
    </w:pPr>
  </w:style>
  <w:style w:type="numbering" w:styleId="Imported Style 66">
    <w:name w:val="Imported Style 66"/>
    <w:pPr>
      <w:numPr>
        <w:numId w:val="10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