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333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Applicant Name:</w:t>
            </w: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Personal information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Email address: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Travel information</w:t>
            </w:r>
          </w:p>
        </w:tc>
      </w:tr>
      <w:tr>
        <w:tblPrEx>
          <w:shd w:val="clear" w:color="auto" w:fill="auto"/>
        </w:tblPrEx>
        <w:trPr>
          <w:trHeight w:val="1698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the main reason for your visit to the UK?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Will you be travelling to the UK as part of an organised group?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Will you be travelling to the UK with someone who is not your partner, spouse, or dependant?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Given names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Family name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Country of nationality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Relationship to you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Enter their relationship to you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8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Will you be visiting a company or organisation in the UK? 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What is the main reason for your business visit to the UK?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16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business will you be doing in the UK?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Will you be paid for any of your activities while in the UK?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98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Give details of the main purpose of your visit and anything else you plan to do on your trip.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Your planned travel information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you plan to arrive in the UK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you plan to leave the UK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Personal information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Given name(s)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Family name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8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Are you now or have you ever been known by another name?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8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tl w:val="0"/>
                <w:lang w:val="en-US"/>
              </w:rPr>
              <w:t xml:space="preserve">Who does this email address belong to?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"mailto:lewis@direct-visas.co.uk"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pt-PT"/>
              </w:rPr>
              <w:t>lewis@direct-visas.co.uk</w:t>
            </w:r>
            <w:r>
              <w:rPr/>
              <w:fldChar w:fldCharType="end" w:fldLock="0"/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 you have another email address?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8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What is your sex, as shown in your passport or travel document? 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your relationship status?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Country of nationality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Country of birth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Place of birth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of birth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 you have a valid national identity card?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National identity card number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Issuing authority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Do you currently hold, or have you ever held, any other nationality or citizenship?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Address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Is this address also your correspondence address?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Address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How long have you lived at this address?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the ownership status of your home?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Provide your telephone number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Where do you use this telephone number?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Select whether this is your home, mobile or work telephone number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Are you able to be contacted by telephone?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Passport details</w:t>
            </w:r>
          </w:p>
        </w:tc>
      </w:tr>
      <w:tr>
        <w:tblPrEx>
          <w:shd w:val="clear" w:color="auto" w:fill="auto"/>
        </w:tblPrEx>
        <w:trPr>
          <w:trHeight w:val="498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Passport number or travel document reference number 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Issuing authority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Issue date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Expiry date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Spouse / partner details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Given names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Family name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of birth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Country of nationality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 they currently live with you?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Will they be travelling with you to the UK?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Dependant details</w:t>
            </w:r>
          </w:p>
        </w:tc>
      </w:tr>
      <w:tr>
        <w:tblPrEx>
          <w:shd w:val="clear" w:color="auto" w:fill="auto"/>
        </w:tblPrEx>
        <w:trPr>
          <w:trHeight w:val="738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Does anyone rely on you for financial support? Include both those travelling with you and those who are not. 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this person's relationship to you?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Given names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Family name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of birth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Does this person currently live with you?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Is this person travelling with you to the UK?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this person's relationship to you?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Given names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Family name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of birth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Does this person currently live with you?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8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Is this person travelling with you to the UK?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Parent details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this person's relationship to you?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Given names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Family name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of birth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Country of nationality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they always had the same nationality?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this person's relationship to you?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Given names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Family name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of birth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Country of nationality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they always had the same nationality?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Employment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your employment status?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you started working for this employer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Employer's name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Employer's address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Employer's telephone number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Your job title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How much do you earn each month - after tax?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Describe your job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978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Previous employment organisation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Income and expenditure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 you have another income or any savings?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How much money are you personally planning to spend on your visit to the UK?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What is the total amount of money you spend each month?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Will anyone be paying towards the cost of your visit?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Who is paying towards the cost of your visit?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Name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Address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How much money will they be paying towards your visit?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Why are they helping to pay for your visit?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Family in the UK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 you have any family in the UK?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Accommodation details</w:t>
            </w:r>
          </w:p>
        </w:tc>
      </w:tr>
      <w:tr>
        <w:tblPrEx>
          <w:shd w:val="clear" w:color="auto" w:fill="auto"/>
        </w:tblPrEx>
        <w:trPr>
          <w:trHeight w:val="1698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Do you have an address for where you are going to stay in the UK? 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Where are you planning to stay in the UK?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19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Enter the address for where you are staying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When will you arrive there?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When will you leave there?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Travel history (UK)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you been to the UK in the past 10 years?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tl w:val="0"/>
                <w:lang w:val="en-US"/>
              </w:rPr>
              <w:t>Have you ever: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entered the UK illegally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remained in the UK beyond the validity of your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rtl w:val="0"/>
                <w:lang w:val="en-US"/>
              </w:rPr>
              <w:t xml:space="preserve">visa or permission to stay 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breached the conditions of your leave, for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rtl w:val="0"/>
                <w:lang w:val="en-US"/>
              </w:rPr>
              <w:t>example, worked without permission or received public funds when you did not have permission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given false information when applying for a visa, leave to enter, or leave to remain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breached UK immigration law in any other way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6498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tl w:val="0"/>
                <w:lang w:val="en-US"/>
              </w:rPr>
              <w:t>For either the UK or any other country, have you ever been: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Refused a visa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Refused entry at the border Refused permission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rtl w:val="0"/>
                <w:lang w:val="en-US"/>
              </w:rPr>
              <w:t xml:space="preserve">to stay or remain Refused asylum 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 xml:space="preserve">Deported 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 xml:space="preserve">Removed 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 xml:space="preserve">Required to leave 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Excluded or banned from entry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Travel history (other)</w:t>
            </w:r>
          </w:p>
        </w:tc>
      </w:tr>
      <w:tr>
        <w:tblPrEx>
          <w:shd w:val="clear" w:color="auto" w:fill="auto"/>
        </w:tblPrEx>
        <w:trPr>
          <w:trHeight w:val="2737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tl w:val="0"/>
                <w:lang w:val="en-US"/>
              </w:rPr>
              <w:t>How many times have you visited the following places in the past 10 years?</w:t>
            </w:r>
          </w:p>
          <w:p>
            <w:pPr>
              <w:pStyle w:val="Table Style 2"/>
              <w:rPr>
                <w:sz w:val="24"/>
                <w:szCs w:val="24"/>
              </w:rPr>
            </w:pPr>
          </w:p>
          <w:p>
            <w:pPr>
              <w:pStyle w:val="Table Style 2"/>
              <w:numPr>
                <w:ilvl w:val="0"/>
                <w:numId w:val="3"/>
              </w:num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rtl w:val="0"/>
                <w:lang w:val="it-IT"/>
              </w:rPr>
              <w:t xml:space="preserve">Australia 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rtl w:val="0"/>
                <w:lang w:val="es-ES_tradnl"/>
              </w:rPr>
              <w:t xml:space="preserve">Canada 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rtl w:val="0"/>
                <w:lang w:val="nl-NL"/>
              </w:rPr>
              <w:t xml:space="preserve">New Zealand 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USA 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rtl w:val="0"/>
                <w:lang w:val="de-DE"/>
              </w:rPr>
              <w:t xml:space="preserve">Switzerland 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European Economic Area (do not include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rtl w:val="0"/>
                <w:lang w:val="en-US"/>
              </w:rPr>
              <w:t>travel to the UK)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4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Which countries are part of the European Economic Area (EEA)?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rtl w:val="0"/>
                <w:lang w:val="de-DE"/>
              </w:rPr>
              <w:t>Austria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Belgium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Bulgaria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Croatia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Republic of Cyprus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Czechia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Denmark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Estonia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Finland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France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Germany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Greece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Hungary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Iceland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Ireland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Italy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Latvia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Liechtenstein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Lithuania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Luxembourg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Malta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Netherlands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Norway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Poland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Portugal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Romania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Slovakia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Slovenia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Spain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Sweden</w:t>
            </w:r>
          </w:p>
        </w:tc>
      </w:tr>
      <w:tr>
        <w:tblPrEx>
          <w:shd w:val="clear" w:color="auto" w:fill="auto"/>
        </w:tblPrEx>
        <w:trPr>
          <w:trHeight w:val="2178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Have you been to any other countries in the past 10 years?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Other history</w:t>
            </w:r>
          </w:p>
        </w:tc>
      </w:tr>
      <w:tr>
        <w:tblPrEx>
          <w:shd w:val="clear" w:color="auto" w:fill="auto"/>
        </w:tblPrEx>
        <w:trPr>
          <w:trHeight w:val="738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In either peace or war time have you ever been involved in, or suspected of involvement in, war crimes, crimes against humanity, or genocide?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you ever been involved in, supported or encouraged terrorist activities in any country?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you ever been a member of, or given support to, an organisation which has been concerned in terrorism?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you, by any means or medium, expressed views that justify or glorify terrorist violence or that may encourage others to commit terrorist or other serious criminal acts?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you ever been a member of, or given support to, an organisation which is or has been concerned with extremism?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you, by any means or medium, expressed any extremist views?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you, as a part of your employment or otherwise, undertaken paid or unpaid activity on behalf of a non-UK government which you know to be dangerous to the interests or national security of the UK or its allies?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Have you ever engaged in any other activities which might indicate that you may not be considered to be a person of good character?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38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Is there any other information about your character or behaviour which you would like to make us aware of?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 xml:space="preserve">Convictions and other penalties </w:t>
            </w:r>
          </w:p>
        </w:tc>
      </w:tr>
      <w:tr>
        <w:tblPrEx>
          <w:shd w:val="clear" w:color="auto" w:fill="auto"/>
        </w:tblPrEx>
        <w:trPr>
          <w:trHeight w:val="4673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tl w:val="0"/>
                <w:lang w:val="en-US"/>
              </w:rPr>
              <w:t>At any time have you ever had any of the following, in the UK or in another country?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numPr>
                <w:ilvl w:val="0"/>
                <w:numId w:val="5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rtl w:val="0"/>
                <w:lang w:val="fr-FR"/>
              </w:rPr>
              <w:t>A criminal conviction</w:t>
            </w:r>
          </w:p>
          <w:p>
            <w:pPr>
              <w:pStyle w:val="Table Style 2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A penalty for a driving offence, for example disqualification for speeding or no motor insurance</w:t>
            </w:r>
          </w:p>
          <w:p>
            <w:pPr>
              <w:pStyle w:val="Table Style 2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An arrest or charge for which you are currently on, or awaiting trial</w:t>
            </w:r>
          </w:p>
          <w:p>
            <w:pPr>
              <w:pStyle w:val="Table Style 2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A caution, warning, reprimand or other out-of- court penalty</w:t>
            </w:r>
          </w:p>
          <w:p>
            <w:pPr>
              <w:pStyle w:val="Table Style 2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A civil court judgment against you, for example for non payment of debt, bankruptcy proceedings or anti-social behaviour</w:t>
            </w:r>
          </w:p>
          <w:p>
            <w:pPr>
              <w:pStyle w:val="Table Style 2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A civil penalty issued under UK immigration</w:t>
            </w:r>
            <w:r>
              <w:rPr>
                <w:sz w:val="24"/>
                <w:szCs w:val="24"/>
                <w:rtl w:val="0"/>
                <w:lang w:val="en-US"/>
              </w:rPr>
              <w:t xml:space="preserve"> law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Extra information</w:t>
            </w:r>
          </w:p>
        </w:tc>
      </w:tr>
      <w:tr>
        <w:tblPrEx>
          <w:shd w:val="clear" w:color="auto" w:fill="auto"/>
        </w:tblPrEx>
        <w:trPr>
          <w:trHeight w:val="12274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If you needed to add more information about your application but were not able to, you can write it here.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English language</w:t>
            </w:r>
          </w:p>
        </w:tc>
      </w:tr>
      <w:tr>
        <w:tblPrEx>
          <w:shd w:val="clear" w:color="auto" w:fill="auto"/>
        </w:tblPrEx>
        <w:trPr>
          <w:trHeight w:val="514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We may have to talk to you about your application. Which language would you prefer to use?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English</w:t>
            </w: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type="dxa" w:w="9630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Documents</w:t>
            </w:r>
          </w:p>
        </w:tc>
      </w:tr>
      <w:tr>
        <w:tblPrEx>
          <w:shd w:val="clear" w:color="auto" w:fill="auto"/>
        </w:tblPrEx>
        <w:trPr>
          <w:trHeight w:val="317" w:hRule="atLeast"/>
        </w:trPr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Mandatory documents:</w:t>
            </w:r>
          </w:p>
        </w:tc>
        <w:tc>
          <w:tcPr>
            <w:tcW w:type="dxa" w:w="4815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- The passport or travel document</w:t>
            </w:r>
          </w:p>
        </w:tc>
      </w:tr>
      <w:tr>
        <w:tblPrEx>
          <w:shd w:val="clear" w:color="auto" w:fill="auto"/>
        </w:tblPrEx>
        <w:trPr>
          <w:trHeight w:val="72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Other documents: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6"/>
              </w:numPr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Evidence of support you will receive from your sponsor including details of what support is being provided and how</w:t>
            </w:r>
          </w:p>
          <w:p>
            <w:pPr>
              <w:pStyle w:val="Table Style 2"/>
              <w:numPr>
                <w:ilvl w:val="0"/>
                <w:numId w:val="6"/>
              </w:numPr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Evidence that your sponsor is not, or will not be, in breach of UK immigration laws at the time of your visit</w:t>
            </w:r>
          </w:p>
          <w:p>
            <w:pPr>
              <w:pStyle w:val="Table Style 2"/>
              <w:numPr>
                <w:ilvl w:val="0"/>
                <w:numId w:val="6"/>
              </w:numPr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Evidence of funds available to you, and which are clearly accessible by you</w:t>
            </w:r>
          </w:p>
          <w:p>
            <w:pPr>
              <w:pStyle w:val="Table Style 2"/>
              <w:numPr>
                <w:ilvl w:val="0"/>
                <w:numId w:val="6"/>
              </w:numPr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Evidence of the relationship, if any, between you and your sponsor</w:t>
            </w:r>
          </w:p>
          <w:p>
            <w:pPr>
              <w:pStyle w:val="Table Style 2"/>
              <w:numPr>
                <w:ilvl w:val="0"/>
                <w:numId w:val="6"/>
              </w:numPr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Confirmation from any sponsoring organisation in the UK outlining the full nature of the business activity you are undertaking</w:t>
            </w:r>
          </w:p>
          <w:p>
            <w:pPr>
              <w:pStyle w:val="Table Style 2"/>
              <w:numPr>
                <w:ilvl w:val="0"/>
                <w:numId w:val="6"/>
              </w:numPr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Confirmation from your employer confirming the reason for your visit, outlining the full nature of business activity whilst in the UK, including any payment or expenses that you will receive</w:t>
            </w:r>
            <w:r>
              <w:rPr>
                <w:b w:val="1"/>
                <w:bCs w:val="1"/>
                <w:sz w:val="24"/>
                <w:szCs w:val="24"/>
              </w:rPr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